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605F" w14:textId="450A7233" w:rsidR="00DB1D2F" w:rsidRDefault="00BE72D4" w:rsidP="00404BB2">
      <w:r w:rsidRPr="003C1B0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B93FE4" wp14:editId="47778F7F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829425" cy="9572625"/>
                <wp:effectExtent l="0" t="0" r="28575" b="285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957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36274" w14:textId="75DD6086" w:rsidR="007C007A" w:rsidRPr="00B16DA8" w:rsidRDefault="007C007A" w:rsidP="007B7D97">
                            <w:pPr>
                              <w:spacing w:beforeLines="50" w:before="146" w:afterLines="100" w:after="292"/>
                              <w:jc w:val="center"/>
                              <w:rPr>
                                <w:rFonts w:ascii="HGSｺﾞｼｯｸE" w:eastAsia="HGSｺﾞｼｯｸE"/>
                                <w:sz w:val="36"/>
                                <w:szCs w:val="36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36"/>
                                <w:szCs w:val="36"/>
                              </w:rPr>
                              <w:t>介護保険サービス提供事業者としての掲示</w:t>
                            </w:r>
                          </w:p>
                          <w:p w14:paraId="0301EC65" w14:textId="49DE5BA2" w:rsidR="00A30E29" w:rsidRPr="00B16DA8" w:rsidRDefault="00A30E29" w:rsidP="00BE72D4">
                            <w:pPr>
                              <w:spacing w:line="340" w:lineRule="exact"/>
                              <w:jc w:val="lef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利用者のみなさまへ</w:t>
                            </w:r>
                          </w:p>
                          <w:p w14:paraId="48D7C029" w14:textId="78A5E27C" w:rsidR="00E737F2" w:rsidRPr="00B16DA8" w:rsidRDefault="00B01B07" w:rsidP="00BE72D4">
                            <w:pPr>
                              <w:spacing w:line="340" w:lineRule="exact"/>
                              <w:ind w:firstLine="840"/>
                              <w:jc w:val="lef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当事業者の介護保険に関する取扱いは以下のとおりです。</w:t>
                            </w:r>
                          </w:p>
                          <w:p w14:paraId="6A30CDB5" w14:textId="77777777" w:rsidR="00BE72D4" w:rsidRPr="00B16DA8" w:rsidRDefault="00BE72D4" w:rsidP="00BE72D4">
                            <w:pPr>
                              <w:spacing w:line="340" w:lineRule="exact"/>
                              <w:ind w:firstLine="840"/>
                              <w:jc w:val="lef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</w:p>
                          <w:p w14:paraId="6F062C13" w14:textId="1B6733F9" w:rsidR="00B01B07" w:rsidRPr="00B16DA8" w:rsidRDefault="0089474A" w:rsidP="00BE72D4">
                            <w:pPr>
                              <w:spacing w:line="340" w:lineRule="exac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  <w:u w:val="double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>１．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>提供するサービスの種類</w:t>
                            </w:r>
                            <w:r w:rsidR="007C007A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 xml:space="preserve"> </w:t>
                            </w:r>
                          </w:p>
                          <w:p w14:paraId="49FC8049" w14:textId="51D4A0C9" w:rsidR="003C6129" w:rsidRPr="00B16DA8" w:rsidRDefault="00B01B07" w:rsidP="00BE72D4">
                            <w:pPr>
                              <w:spacing w:line="340" w:lineRule="exact"/>
                              <w:ind w:firstLine="840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居宅療養管理指導</w:t>
                            </w:r>
                            <w:r w:rsidR="00A23D5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および介護予防居宅療養管理指導</w:t>
                            </w:r>
                          </w:p>
                          <w:p w14:paraId="5383766C" w14:textId="6141902D" w:rsidR="00B01B07" w:rsidRPr="00B16DA8" w:rsidRDefault="0089474A" w:rsidP="00BE72D4">
                            <w:pPr>
                              <w:spacing w:line="340" w:lineRule="exac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  <w:u w:val="double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>２．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>営業日および営業時間</w:t>
                            </w:r>
                            <w:r w:rsidR="007C007A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 xml:space="preserve"> </w:t>
                            </w:r>
                          </w:p>
                          <w:p w14:paraId="7562FD2D" w14:textId="71B594A6" w:rsidR="00B01B07" w:rsidRPr="00B16DA8" w:rsidRDefault="00026B62" w:rsidP="00BE72D4">
                            <w:pPr>
                              <w:spacing w:line="340" w:lineRule="exact"/>
                              <w:ind w:firstLine="839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月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曜～</w:t>
                            </w: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金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曜</w:t>
                            </w:r>
                            <w:r w:rsidR="00F5195E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時</w:t>
                            </w: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30分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～</w:t>
                            </w: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18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時</w:t>
                            </w:r>
                          </w:p>
                          <w:p w14:paraId="7DD74D71" w14:textId="76E1E505" w:rsidR="003C6129" w:rsidRPr="00B16DA8" w:rsidRDefault="00F5195E" w:rsidP="00BE72D4">
                            <w:pPr>
                              <w:spacing w:line="340" w:lineRule="exact"/>
                              <w:ind w:firstLineChars="650" w:firstLine="1430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休み：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土</w:t>
                            </w: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曜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・日曜・祝日</w:t>
                            </w:r>
                            <w:r w:rsidR="007B7D9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89474A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なお</w:t>
                            </w:r>
                            <w:r w:rsidR="007B7D9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緊急時は上記の限りではありません。</w:t>
                            </w:r>
                          </w:p>
                          <w:p w14:paraId="0B3EE2BD" w14:textId="2B44FB72" w:rsidR="00B01B07" w:rsidRPr="00B16DA8" w:rsidRDefault="0089474A" w:rsidP="00BE72D4">
                            <w:pPr>
                              <w:spacing w:line="340" w:lineRule="exac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  <w:u w:val="double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>３．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>利用料金</w:t>
                            </w:r>
                            <w:r w:rsidR="007C007A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  <w:u w:val="double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9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6"/>
                              <w:gridCol w:w="2693"/>
                              <w:gridCol w:w="3544"/>
                            </w:tblGrid>
                            <w:tr w:rsidR="00B16DA8" w:rsidRPr="00B16DA8" w14:paraId="32A83002" w14:textId="77777777" w:rsidTr="00BE72D4">
                              <w:trPr>
                                <w:trHeight w:val="397"/>
                              </w:trPr>
                              <w:tc>
                                <w:tcPr>
                                  <w:tcW w:w="4106" w:type="dxa"/>
                                  <w:vAlign w:val="center"/>
                                </w:tcPr>
                                <w:p w14:paraId="44FA29A7" w14:textId="77777777" w:rsidR="00557381" w:rsidRPr="00B16DA8" w:rsidRDefault="00557381" w:rsidP="00BE72D4">
                                  <w:pPr>
                                    <w:spacing w:line="340" w:lineRule="exac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0DE9F8AF" w14:textId="77777777" w:rsidR="007B7D97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1回利用料</w:t>
                                  </w:r>
                                </w:p>
                                <w:p w14:paraId="2BF8287C" w14:textId="6A3EFFD8" w:rsidR="00557381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（1単位10円）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75DA3EFA" w14:textId="6A01B9A3" w:rsidR="00557381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利用者負担</w:t>
                                  </w:r>
                                </w:p>
                              </w:tc>
                            </w:tr>
                            <w:tr w:rsidR="00B16DA8" w:rsidRPr="00B16DA8" w14:paraId="0B37D618" w14:textId="77777777" w:rsidTr="00BE72D4">
                              <w:trPr>
                                <w:trHeight w:val="397"/>
                              </w:trPr>
                              <w:tc>
                                <w:tcPr>
                                  <w:tcW w:w="4106" w:type="dxa"/>
                                  <w:vAlign w:val="center"/>
                                </w:tcPr>
                                <w:p w14:paraId="79467D9C" w14:textId="2C090B37" w:rsidR="00557381" w:rsidRPr="00B16DA8" w:rsidRDefault="00557381" w:rsidP="00BE72D4">
                                  <w:pPr>
                                    <w:spacing w:line="340" w:lineRule="exac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</w:rPr>
                                    <w:t>単一建物居住者が１人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（※）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32280154" w14:textId="763BADC2" w:rsidR="00557381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518単位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5F3B936E" w14:textId="77327477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1割負担の方　518円</w:t>
                                  </w:r>
                                </w:p>
                                <w:p w14:paraId="0B93CE69" w14:textId="77777777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2割負担の方　1,036円</w:t>
                                  </w:r>
                                </w:p>
                                <w:p w14:paraId="606AAC2D" w14:textId="406257C1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3割負担の方　1,554円</w:t>
                                  </w:r>
                                </w:p>
                              </w:tc>
                            </w:tr>
                            <w:tr w:rsidR="00B16DA8" w:rsidRPr="00B16DA8" w14:paraId="064B4F3E" w14:textId="77777777" w:rsidTr="00BE72D4">
                              <w:trPr>
                                <w:trHeight w:val="397"/>
                              </w:trPr>
                              <w:tc>
                                <w:tcPr>
                                  <w:tcW w:w="4106" w:type="dxa"/>
                                  <w:vAlign w:val="center"/>
                                </w:tcPr>
                                <w:p w14:paraId="781D1DAC" w14:textId="1CF3E89A" w:rsidR="00557381" w:rsidRPr="00B16DA8" w:rsidRDefault="00557381" w:rsidP="00BE72D4">
                                  <w:pPr>
                                    <w:spacing w:line="340" w:lineRule="exac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</w:rPr>
                                    <w:t>単一建物居住者が2～9人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62CD715A" w14:textId="6A85ED7A" w:rsidR="00557381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379単位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17CD5724" w14:textId="468ED5D9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1割負担の方　379円</w:t>
                                  </w:r>
                                </w:p>
                                <w:p w14:paraId="3B94B341" w14:textId="77777777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2割負担の方　758円</w:t>
                                  </w:r>
                                </w:p>
                                <w:p w14:paraId="2259E8CB" w14:textId="52ADA0C6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3割負担の方　1,137円</w:t>
                                  </w:r>
                                </w:p>
                              </w:tc>
                            </w:tr>
                            <w:tr w:rsidR="00B16DA8" w:rsidRPr="00B16DA8" w14:paraId="51FBDBEA" w14:textId="77777777" w:rsidTr="00BE72D4">
                              <w:trPr>
                                <w:trHeight w:val="397"/>
                              </w:trPr>
                              <w:tc>
                                <w:tcPr>
                                  <w:tcW w:w="4106" w:type="dxa"/>
                                  <w:vAlign w:val="center"/>
                                </w:tcPr>
                                <w:p w14:paraId="122BB174" w14:textId="1C13E178" w:rsidR="00557381" w:rsidRPr="00B16DA8" w:rsidRDefault="00557381" w:rsidP="00BE72D4">
                                  <w:pPr>
                                    <w:spacing w:line="340" w:lineRule="exac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</w:rPr>
                                    <w:t>単一建物居住者が10人以上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6B2B90B3" w14:textId="2EF440DB" w:rsidR="00557381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342単位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69FDB5CD" w14:textId="7A067120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 w:rightChars="114" w:right="239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1割負担の方　342円</w:t>
                                  </w:r>
                                </w:p>
                                <w:p w14:paraId="45346C90" w14:textId="77777777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2割負担の方　684円</w:t>
                                  </w:r>
                                </w:p>
                                <w:p w14:paraId="5371EDC6" w14:textId="0735AA28" w:rsidR="00557381" w:rsidRPr="00B16DA8" w:rsidRDefault="00557381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3割負担の方　1,026円</w:t>
                                  </w:r>
                                </w:p>
                              </w:tc>
                            </w:tr>
                            <w:tr w:rsidR="00B16DA8" w:rsidRPr="00B16DA8" w14:paraId="26D34423" w14:textId="77777777" w:rsidTr="00BE72D4">
                              <w:trPr>
                                <w:trHeight w:val="397"/>
                              </w:trPr>
                              <w:tc>
                                <w:tcPr>
                                  <w:tcW w:w="4106" w:type="dxa"/>
                                  <w:vAlign w:val="center"/>
                                </w:tcPr>
                                <w:p w14:paraId="46306EE8" w14:textId="265C397D" w:rsidR="00557381" w:rsidRPr="00B16DA8" w:rsidRDefault="00557381" w:rsidP="00BE72D4">
                                  <w:pPr>
                                    <w:spacing w:line="340" w:lineRule="exact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</w:rPr>
                                    <w:t>情報通信機器を用いる場合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1BCE94F3" w14:textId="69146EEC" w:rsidR="00557381" w:rsidRPr="00B16DA8" w:rsidRDefault="00557381" w:rsidP="00BE72D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hint="eastAsia"/>
                                      <w:sz w:val="22"/>
                                      <w:szCs w:val="22"/>
                                    </w:rPr>
                                    <w:t>46単位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4C030D05" w14:textId="3B7ABF6A" w:rsidR="006969FE" w:rsidRPr="00B16DA8" w:rsidRDefault="006969FE" w:rsidP="00BE72D4">
                                  <w:pPr>
                                    <w:spacing w:line="340" w:lineRule="exact"/>
                                    <w:ind w:leftChars="100" w:left="210" w:rightChars="114" w:right="239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 xml:space="preserve">1割負担の方　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cs="HGSｺﾞｼｯｸE" w:hint="eastAsia"/>
                                      <w:sz w:val="22"/>
                                      <w:szCs w:val="22"/>
                                    </w:rPr>
                                    <w:t>46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円</w:t>
                                  </w:r>
                                </w:p>
                                <w:p w14:paraId="2C175820" w14:textId="2832C54D" w:rsidR="006969FE" w:rsidRPr="00B16DA8" w:rsidRDefault="006969FE" w:rsidP="00BE72D4">
                                  <w:pPr>
                                    <w:spacing w:line="340" w:lineRule="exact"/>
                                    <w:ind w:leftChars="100" w:left="210"/>
                                    <w:jc w:val="left"/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 xml:space="preserve">2割負担の方　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cs="HGSｺﾞｼｯｸE" w:hint="eastAsia"/>
                                      <w:sz w:val="22"/>
                                      <w:szCs w:val="22"/>
                                    </w:rPr>
                                    <w:t>92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円</w:t>
                                  </w:r>
                                </w:p>
                                <w:p w14:paraId="3B28CFDD" w14:textId="2EC3AB44" w:rsidR="00557381" w:rsidRPr="00B16DA8" w:rsidRDefault="006969FE" w:rsidP="00BE72D4">
                                  <w:pPr>
                                    <w:spacing w:line="340" w:lineRule="exact"/>
                                    <w:ind w:leftChars="100" w:left="210"/>
                                    <w:rPr>
                                      <w:rFonts w:ascii="HGSｺﾞｼｯｸE" w:eastAsia="HGSｺﾞｼｯｸE" w:hAnsi="HGSｺﾞｼｯｸE"/>
                                      <w:sz w:val="22"/>
                                      <w:szCs w:val="22"/>
                                    </w:rPr>
                                  </w:pP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 xml:space="preserve">3割負担の方　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cs="HGSｺﾞｼｯｸE" w:hint="eastAsia"/>
                                      <w:sz w:val="22"/>
                                      <w:szCs w:val="22"/>
                                    </w:rPr>
                                    <w:t>138</w:t>
                                  </w:r>
                                  <w:r w:rsidRPr="00B16DA8">
                                    <w:rPr>
                                      <w:rFonts w:ascii="HGSｺﾞｼｯｸE" w:eastAsia="HGSｺﾞｼｯｸE" w:hAnsi="HGSｺﾞｼｯｸE" w:cs="HGSｺﾞｼｯｸE"/>
                                      <w:sz w:val="22"/>
                                      <w:szCs w:val="22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33D99AE5" w14:textId="50C8CD1C" w:rsidR="00557381" w:rsidRPr="00B16DA8" w:rsidRDefault="00557381" w:rsidP="00BE72D4">
                            <w:pPr>
                              <w:snapToGrid w:val="0"/>
                              <w:spacing w:line="340" w:lineRule="exac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※サービス提供人数が同一建物の戸数の10％以下である場合</w:t>
                            </w:r>
                            <w:r w:rsidR="007B7D9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戸数が20戸未満でサービス提供人数が2人以下の場合</w:t>
                            </w:r>
                            <w:r w:rsidR="007B7D9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同居する同一世帯の利用者が2人以上いる場合は利用者毎に518単位</w:t>
                            </w:r>
                          </w:p>
                          <w:p w14:paraId="4954865B" w14:textId="77777777" w:rsidR="007B7D97" w:rsidRPr="00B16DA8" w:rsidRDefault="007B7D97" w:rsidP="00BE72D4">
                            <w:pPr>
                              <w:snapToGrid w:val="0"/>
                              <w:spacing w:line="340" w:lineRule="exac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</w:p>
                          <w:p w14:paraId="3CC17038" w14:textId="74F8454B" w:rsidR="00B01B07" w:rsidRPr="00B16DA8" w:rsidRDefault="00950C8A" w:rsidP="00BE72D4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340" w:lineRule="exact"/>
                              <w:ind w:leftChars="0" w:left="442" w:hanging="442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麻薬薬剤管理の必要な方は、上記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金額に</w:t>
                            </w:r>
                            <w:r w:rsidR="00F57C2D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A0748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="00F57C2D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割負担の方は</w:t>
                            </w:r>
                            <w:r w:rsidR="00E80F2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100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円</w:t>
                            </w:r>
                            <w:r w:rsidR="00F57C2D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A0748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="00F57C2D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割負担の方は</w:t>
                            </w:r>
                            <w:r w:rsidR="00E80F2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200</w:t>
                            </w:r>
                            <w:r w:rsidR="00F57C2D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円</w:t>
                            </w:r>
                            <w:r w:rsidR="00E80F2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A0748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3</w:t>
                            </w:r>
                            <w:r w:rsidR="00E80F2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割負担の方は300円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が加算されます。</w:t>
                            </w:r>
                          </w:p>
                          <w:p w14:paraId="63FAF081" w14:textId="17FE9F4A" w:rsidR="00B01B07" w:rsidRPr="00B16DA8" w:rsidRDefault="005D61E6" w:rsidP="00BE72D4">
                            <w:pPr>
                              <w:snapToGrid w:val="0"/>
                              <w:spacing w:line="340" w:lineRule="exact"/>
                              <w:jc w:val="righ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福井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県知事</w:t>
                            </w:r>
                            <w:r w:rsidR="00B7684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指定</w:t>
                            </w:r>
                            <w:r w:rsidR="00B01B0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介護保険事業所</w:t>
                            </w:r>
                          </w:p>
                          <w:p w14:paraId="2CE97A34" w14:textId="24660CCA" w:rsidR="00B01B07" w:rsidRPr="00B16DA8" w:rsidRDefault="00B01B07" w:rsidP="00BE72D4">
                            <w:pPr>
                              <w:snapToGrid w:val="0"/>
                              <w:spacing w:line="340" w:lineRule="exact"/>
                              <w:jc w:val="righ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番号　第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1840141913</w:t>
                            </w: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号</w:t>
                            </w:r>
                          </w:p>
                          <w:p w14:paraId="1401E19A" w14:textId="29E9766C" w:rsidR="00B01B07" w:rsidRPr="00B16DA8" w:rsidRDefault="00026B62" w:rsidP="00BE72D4">
                            <w:pPr>
                              <w:snapToGrid w:val="0"/>
                              <w:spacing w:line="340" w:lineRule="exact"/>
                              <w:jc w:val="right"/>
                              <w:rPr>
                                <w:rFonts w:ascii="HGSｺﾞｼｯｸE" w:eastAsia="HGSｺﾞｼｯｸ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株式会社クララ調剤薬局米松店</w:t>
                            </w:r>
                          </w:p>
                          <w:p w14:paraId="46C8DDB8" w14:textId="54D75878" w:rsidR="005D61E6" w:rsidRPr="00B16DA8" w:rsidRDefault="003C6129" w:rsidP="00BE72D4">
                            <w:pPr>
                              <w:snapToGrid w:val="0"/>
                              <w:spacing w:line="340" w:lineRule="exact"/>
                              <w:jc w:val="right"/>
                              <w:rPr>
                                <w:rFonts w:ascii="HGSｺﾞｼｯｸE" w:eastAsia="HGSｺﾞｼｯｸE"/>
                                <w:sz w:val="24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電話</w:t>
                            </w:r>
                            <w:r w:rsidR="005D61E6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0776</w:t>
                            </w:r>
                            <w:r w:rsidR="00CD452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53</w:t>
                            </w:r>
                            <w:r w:rsidR="00CD452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7810</w:t>
                            </w:r>
                            <w:r w:rsidR="007B7D97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5D61E6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FAX：</w:t>
                            </w:r>
                            <w:r w:rsidR="00CD452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776</w:t>
                            </w:r>
                            <w:r w:rsidR="00CD452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53</w:t>
                            </w:r>
                            <w:r w:rsidR="00CD4520" w:rsidRPr="00B16DA8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026B62">
                              <w:rPr>
                                <w:rFonts w:ascii="HGSｺﾞｼｯｸE" w:eastAsia="HGSｺﾞｼｯｸE" w:hint="eastAsia"/>
                                <w:sz w:val="22"/>
                                <w:szCs w:val="22"/>
                              </w:rPr>
                              <w:t>7800</w:t>
                            </w:r>
                            <w:r w:rsidRPr="00B16DA8">
                              <w:rPr>
                                <w:rFonts w:ascii="HGSｺﾞｼｯｸE" w:eastAsia="HGSｺﾞｼｯｸE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D61E6" w:rsidRPr="00B16DA8">
                              <w:rPr>
                                <w:rFonts w:ascii="HGSｺﾞｼｯｸE" w:eastAsia="HGSｺﾞｼｯｸE" w:hint="eastAsia"/>
                                <w:sz w:val="32"/>
                                <w:szCs w:val="32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vert="horz" wrap="square" lIns="144000" tIns="72000" rIns="144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93FE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537.75pt;height:753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sfEgIAAC4EAAAOAAAAZHJzL2Uyb0RvYy54bWysU1Fv0zAQfkfiP1h+p2mrruuiptPoKEIa&#10;A2nwAxzHSSwcnzm7Tcqv5+x03QaIB0QeLF/u/N3dd9+tr4fOsINCr8EWfDaZcqashErbpuBfv+ze&#10;rDjzQdhKGLCq4Efl+fXm9at173I1hxZMpZARiPV57wrehuDyLPOyVZ3wE3DKkrMG7EQgE5usQtET&#10;emey+XS6zHrAyiFI5T39vR2dfJPw61rJ8KmuvQrMFJxqC+nEdJbxzDZrkTcoXKvlqQzxD1V0QltK&#10;eoa6FUGwPerfoDotETzUYSKhy6CutVSpB+pmNv2lm4dWOJV6IXK8O9Pk/x+svD88uM/IwvAWBhpg&#10;asK7O5DfPLOwbYVt1A0i9K0SFSWeRcqy3vn89DRS7XMfQcr+I1Q0ZLEPkICGGrvICvXJCJ0GcDyT&#10;robAJP1cruZXi/kFZ5J8VxeX8yUZMYfIH5879OG9go7FS8GRpprgxeHOhzH0MSRm82B0tdPGJAOb&#10;cmuQHQQpYJe+E/qLMGNZH9NT7r9DTNP3J4hOB5Ky0V3BV+cgkUfe3tkqCS0IbcY7dWfsicjI3chi&#10;GMqBAiOhJVRHohRhlCytGF1awB+c9STXgvvve4GKM/PBxrEsFpSTBJ6sS1oNMvCFq3zuElYSWMED&#10;Z+N1G8at2DvUTUu5RilYuKFh1jrR/FTXqXISZRrUaYGi6p/bKeppzTc/AQAA//8DAFBLAwQUAAYA&#10;CAAAACEAytiNMd0AAAAHAQAADwAAAGRycy9kb3ducmV2LnhtbEyPS0/DMBCE70j8B2uRuFEHpAAJ&#10;cSrEqwfKoQ8kjm68OBHxOsRu6/57tlzgsprVrGa+rabJ9WKHY+g8KbicZCCQGm86sgrWq+eLWxAh&#10;ajK694QKDhhgWp+eVLo0fk8L3C2jFRxCodQK2hiHUsrQtOh0mPgBib1PPzodeR2tNKPec7jr5VWW&#10;XUunO+KGVg/40GLztdw67i0+UpFeim97mD09vr7P3uZrWyh1fpbu70BETPHvGI74jA41M238lkwQ&#10;vQJ+JP7Oo5fd5DmIDaucJci6kv/56x8AAAD//wMAUEsBAi0AFAAGAAgAAAAhALaDOJL+AAAA4QEA&#10;ABMAAAAAAAAAAAAAAAAAAAAAAFtDb250ZW50X1R5cGVzXS54bWxQSwECLQAUAAYACAAAACEAOP0h&#10;/9YAAACUAQAACwAAAAAAAAAAAAAAAAAvAQAAX3JlbHMvLnJlbHNQSwECLQAUAAYACAAAACEAUJ3r&#10;HxICAAAuBAAADgAAAAAAAAAAAAAAAAAuAgAAZHJzL2Uyb0RvYy54bWxQSwECLQAUAAYACAAAACEA&#10;ytiNMd0AAAAHAQAADwAAAAAAAAAAAAAAAABsBAAAZHJzL2Rvd25yZXYueG1sUEsFBgAAAAAEAAQA&#10;8wAAAHYFAAAAAA==&#10;">
                <v:textbox inset="4mm,2mm,4mm,2mm">
                  <w:txbxContent>
                    <w:p w14:paraId="53836274" w14:textId="75DD6086" w:rsidR="007C007A" w:rsidRPr="00B16DA8" w:rsidRDefault="007C007A" w:rsidP="007B7D97">
                      <w:pPr>
                        <w:spacing w:beforeLines="50" w:before="146" w:afterLines="100" w:after="292"/>
                        <w:jc w:val="center"/>
                        <w:rPr>
                          <w:rFonts w:ascii="HGSｺﾞｼｯｸE" w:eastAsia="HGSｺﾞｼｯｸE"/>
                          <w:sz w:val="36"/>
                          <w:szCs w:val="36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36"/>
                          <w:szCs w:val="36"/>
                        </w:rPr>
                        <w:t>介護保険サービス提供事業者としての掲示</w:t>
                      </w:r>
                    </w:p>
                    <w:p w14:paraId="0301EC65" w14:textId="49DE5BA2" w:rsidR="00A30E29" w:rsidRPr="00B16DA8" w:rsidRDefault="00A30E29" w:rsidP="00BE72D4">
                      <w:pPr>
                        <w:spacing w:line="340" w:lineRule="exact"/>
                        <w:jc w:val="lef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利用者のみなさまへ</w:t>
                      </w:r>
                    </w:p>
                    <w:p w14:paraId="48D7C029" w14:textId="78A5E27C" w:rsidR="00E737F2" w:rsidRPr="00B16DA8" w:rsidRDefault="00B01B07" w:rsidP="00BE72D4">
                      <w:pPr>
                        <w:spacing w:line="340" w:lineRule="exact"/>
                        <w:ind w:firstLine="840"/>
                        <w:jc w:val="lef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当事業者の介護保険に関する取扱いは以下のとおりです。</w:t>
                      </w:r>
                    </w:p>
                    <w:p w14:paraId="6A30CDB5" w14:textId="77777777" w:rsidR="00BE72D4" w:rsidRPr="00B16DA8" w:rsidRDefault="00BE72D4" w:rsidP="00BE72D4">
                      <w:pPr>
                        <w:spacing w:line="340" w:lineRule="exact"/>
                        <w:ind w:firstLine="840"/>
                        <w:jc w:val="lef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</w:p>
                    <w:p w14:paraId="6F062C13" w14:textId="1B6733F9" w:rsidR="00B01B07" w:rsidRPr="00B16DA8" w:rsidRDefault="0089474A" w:rsidP="00BE72D4">
                      <w:pPr>
                        <w:spacing w:line="340" w:lineRule="exact"/>
                        <w:rPr>
                          <w:rFonts w:ascii="HGSｺﾞｼｯｸE" w:eastAsia="HGSｺﾞｼｯｸE"/>
                          <w:sz w:val="22"/>
                          <w:szCs w:val="22"/>
                          <w:u w:val="double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>１．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>提供するサービスの種類</w:t>
                      </w:r>
                      <w:r w:rsidR="007C007A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 xml:space="preserve"> </w:t>
                      </w:r>
                    </w:p>
                    <w:p w14:paraId="49FC8049" w14:textId="51D4A0C9" w:rsidR="003C6129" w:rsidRPr="00B16DA8" w:rsidRDefault="00B01B07" w:rsidP="00BE72D4">
                      <w:pPr>
                        <w:spacing w:line="340" w:lineRule="exact"/>
                        <w:ind w:firstLine="840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居宅療養管理指導</w:t>
                      </w:r>
                      <w:r w:rsidR="00A23D5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および介護予防居宅療養管理指導</w:t>
                      </w:r>
                    </w:p>
                    <w:p w14:paraId="5383766C" w14:textId="6141902D" w:rsidR="00B01B07" w:rsidRPr="00B16DA8" w:rsidRDefault="0089474A" w:rsidP="00BE72D4">
                      <w:pPr>
                        <w:spacing w:line="340" w:lineRule="exact"/>
                        <w:rPr>
                          <w:rFonts w:ascii="HGSｺﾞｼｯｸE" w:eastAsia="HGSｺﾞｼｯｸE"/>
                          <w:sz w:val="22"/>
                          <w:szCs w:val="22"/>
                          <w:u w:val="double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>２．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>営業日および営業時間</w:t>
                      </w:r>
                      <w:r w:rsidR="007C007A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 xml:space="preserve"> </w:t>
                      </w:r>
                    </w:p>
                    <w:p w14:paraId="7562FD2D" w14:textId="71B594A6" w:rsidR="00B01B07" w:rsidRPr="00B16DA8" w:rsidRDefault="00026B62" w:rsidP="00BE72D4">
                      <w:pPr>
                        <w:spacing w:line="340" w:lineRule="exact"/>
                        <w:ind w:firstLine="839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月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曜～</w:t>
                      </w:r>
                      <w:r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金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曜</w:t>
                      </w:r>
                      <w:r w:rsidR="00F5195E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8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時</w:t>
                      </w:r>
                      <w:r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30分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～</w:t>
                      </w:r>
                      <w:r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18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時</w:t>
                      </w:r>
                    </w:p>
                    <w:p w14:paraId="7DD74D71" w14:textId="76E1E505" w:rsidR="003C6129" w:rsidRPr="00B16DA8" w:rsidRDefault="00F5195E" w:rsidP="00BE72D4">
                      <w:pPr>
                        <w:spacing w:line="340" w:lineRule="exact"/>
                        <w:ind w:firstLineChars="650" w:firstLine="1430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休み：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土</w:t>
                      </w: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曜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・日曜・祝日</w:t>
                      </w:r>
                      <w:r w:rsidR="007B7D9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89474A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※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なお</w:t>
                      </w:r>
                      <w:r w:rsidR="007B7D9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、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緊急時は上記の限りではありません。</w:t>
                      </w:r>
                    </w:p>
                    <w:p w14:paraId="0B3EE2BD" w14:textId="2B44FB72" w:rsidR="00B01B07" w:rsidRPr="00B16DA8" w:rsidRDefault="0089474A" w:rsidP="00BE72D4">
                      <w:pPr>
                        <w:spacing w:line="340" w:lineRule="exact"/>
                        <w:rPr>
                          <w:rFonts w:ascii="HGSｺﾞｼｯｸE" w:eastAsia="HGSｺﾞｼｯｸE"/>
                          <w:sz w:val="22"/>
                          <w:szCs w:val="22"/>
                          <w:u w:val="double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>３．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>利用料金</w:t>
                      </w:r>
                      <w:r w:rsidR="007C007A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  <w:u w:val="double"/>
                        </w:rPr>
                        <w:t xml:space="preserve"> </w:t>
                      </w:r>
                    </w:p>
                    <w:tbl>
                      <w:tblPr>
                        <w:tblStyle w:val="a9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4106"/>
                        <w:gridCol w:w="2693"/>
                        <w:gridCol w:w="3544"/>
                      </w:tblGrid>
                      <w:tr w:rsidR="00B16DA8" w:rsidRPr="00B16DA8" w14:paraId="32A83002" w14:textId="77777777" w:rsidTr="00BE72D4">
                        <w:trPr>
                          <w:trHeight w:val="397"/>
                        </w:trPr>
                        <w:tc>
                          <w:tcPr>
                            <w:tcW w:w="4106" w:type="dxa"/>
                            <w:vAlign w:val="center"/>
                          </w:tcPr>
                          <w:p w14:paraId="44FA29A7" w14:textId="77777777" w:rsidR="00557381" w:rsidRPr="00B16DA8" w:rsidRDefault="00557381" w:rsidP="00BE72D4">
                            <w:pPr>
                              <w:spacing w:line="340" w:lineRule="exac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0DE9F8AF" w14:textId="77777777" w:rsidR="007B7D97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1回利用料</w:t>
                            </w:r>
                          </w:p>
                          <w:p w14:paraId="2BF8287C" w14:textId="6A3EFFD8" w:rsidR="00557381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（1単位10円）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75DA3EFA" w14:textId="6A01B9A3" w:rsidR="00557381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利用者負担</w:t>
                            </w:r>
                          </w:p>
                        </w:tc>
                      </w:tr>
                      <w:tr w:rsidR="00B16DA8" w:rsidRPr="00B16DA8" w14:paraId="0B37D618" w14:textId="77777777" w:rsidTr="00BE72D4">
                        <w:trPr>
                          <w:trHeight w:val="397"/>
                        </w:trPr>
                        <w:tc>
                          <w:tcPr>
                            <w:tcW w:w="4106" w:type="dxa"/>
                            <w:vAlign w:val="center"/>
                          </w:tcPr>
                          <w:p w14:paraId="79467D9C" w14:textId="2C090B37" w:rsidR="00557381" w:rsidRPr="00B16DA8" w:rsidRDefault="00557381" w:rsidP="00BE72D4">
                            <w:pPr>
                              <w:spacing w:line="340" w:lineRule="exac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</w:rPr>
                              <w:t>単一建物居住者が１人</w:t>
                            </w: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  <w:vertAlign w:val="superscript"/>
                              </w:rPr>
                              <w:t>（※）</w:t>
                            </w: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32280154" w14:textId="763BADC2" w:rsidR="00557381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518単位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5F3B936E" w14:textId="77327477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1割負担の方　518円</w:t>
                            </w:r>
                          </w:p>
                          <w:p w14:paraId="0B93CE69" w14:textId="77777777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2割負担の方　1,036円</w:t>
                            </w:r>
                          </w:p>
                          <w:p w14:paraId="606AAC2D" w14:textId="406257C1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3割負担の方　1,554円</w:t>
                            </w:r>
                          </w:p>
                        </w:tc>
                      </w:tr>
                      <w:tr w:rsidR="00B16DA8" w:rsidRPr="00B16DA8" w14:paraId="064B4F3E" w14:textId="77777777" w:rsidTr="00BE72D4">
                        <w:trPr>
                          <w:trHeight w:val="397"/>
                        </w:trPr>
                        <w:tc>
                          <w:tcPr>
                            <w:tcW w:w="4106" w:type="dxa"/>
                            <w:vAlign w:val="center"/>
                          </w:tcPr>
                          <w:p w14:paraId="781D1DAC" w14:textId="1CF3E89A" w:rsidR="00557381" w:rsidRPr="00B16DA8" w:rsidRDefault="00557381" w:rsidP="00BE72D4">
                            <w:pPr>
                              <w:spacing w:line="340" w:lineRule="exac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</w:rPr>
                              <w:t>単一建物居住者が2～9人</w:t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62CD715A" w14:textId="6A85ED7A" w:rsidR="00557381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379単位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17CD5724" w14:textId="468ED5D9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1割負担の方　379円</w:t>
                            </w:r>
                          </w:p>
                          <w:p w14:paraId="3B94B341" w14:textId="77777777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2割負担の方　758円</w:t>
                            </w:r>
                          </w:p>
                          <w:p w14:paraId="2259E8CB" w14:textId="52ADA0C6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3割負担の方　1,137円</w:t>
                            </w:r>
                          </w:p>
                        </w:tc>
                      </w:tr>
                      <w:tr w:rsidR="00B16DA8" w:rsidRPr="00B16DA8" w14:paraId="51FBDBEA" w14:textId="77777777" w:rsidTr="00BE72D4">
                        <w:trPr>
                          <w:trHeight w:val="397"/>
                        </w:trPr>
                        <w:tc>
                          <w:tcPr>
                            <w:tcW w:w="4106" w:type="dxa"/>
                            <w:vAlign w:val="center"/>
                          </w:tcPr>
                          <w:p w14:paraId="122BB174" w14:textId="1C13E178" w:rsidR="00557381" w:rsidRPr="00B16DA8" w:rsidRDefault="00557381" w:rsidP="00BE72D4">
                            <w:pPr>
                              <w:spacing w:line="340" w:lineRule="exac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</w:rPr>
                              <w:t>単一建物居住者が10人以上</w:t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6B2B90B3" w14:textId="2EF440DB" w:rsidR="00557381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342単位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69FDB5CD" w14:textId="7A067120" w:rsidR="00557381" w:rsidRPr="00B16DA8" w:rsidRDefault="00557381" w:rsidP="00BE72D4">
                            <w:pPr>
                              <w:spacing w:line="340" w:lineRule="exact"/>
                              <w:ind w:leftChars="100" w:left="210" w:rightChars="114" w:right="239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1割負担の方　342円</w:t>
                            </w:r>
                          </w:p>
                          <w:p w14:paraId="45346C90" w14:textId="77777777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2割負担の方　684円</w:t>
                            </w:r>
                          </w:p>
                          <w:p w14:paraId="5371EDC6" w14:textId="0735AA28" w:rsidR="00557381" w:rsidRPr="00B16DA8" w:rsidRDefault="00557381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3割負担の方　1,026円</w:t>
                            </w:r>
                          </w:p>
                        </w:tc>
                      </w:tr>
                      <w:tr w:rsidR="00B16DA8" w:rsidRPr="00B16DA8" w14:paraId="26D34423" w14:textId="77777777" w:rsidTr="00BE72D4">
                        <w:trPr>
                          <w:trHeight w:val="397"/>
                        </w:trPr>
                        <w:tc>
                          <w:tcPr>
                            <w:tcW w:w="4106" w:type="dxa"/>
                            <w:vAlign w:val="center"/>
                          </w:tcPr>
                          <w:p w14:paraId="46306EE8" w14:textId="265C397D" w:rsidR="00557381" w:rsidRPr="00B16DA8" w:rsidRDefault="00557381" w:rsidP="00BE72D4">
                            <w:pPr>
                              <w:spacing w:line="340" w:lineRule="exact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</w:rPr>
                              <w:t>情報通信機器を用いる場合</w:t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1BCE94F3" w14:textId="69146EEC" w:rsidR="00557381" w:rsidRPr="00B16DA8" w:rsidRDefault="00557381" w:rsidP="00BE72D4">
                            <w:pPr>
                              <w:spacing w:line="34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hint="eastAsia"/>
                                <w:sz w:val="22"/>
                                <w:szCs w:val="22"/>
                              </w:rPr>
                              <w:t>46単位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4C030D05" w14:textId="3B7ABF6A" w:rsidR="006969FE" w:rsidRPr="00B16DA8" w:rsidRDefault="006969FE" w:rsidP="00BE72D4">
                            <w:pPr>
                              <w:spacing w:line="340" w:lineRule="exact"/>
                              <w:ind w:leftChars="100" w:left="210" w:rightChars="114" w:right="239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 xml:space="preserve">1割負担の方　</w:t>
                            </w:r>
                            <w:r w:rsidRPr="00B16DA8">
                              <w:rPr>
                                <w:rFonts w:ascii="HGSｺﾞｼｯｸE" w:eastAsia="HGSｺﾞｼｯｸE" w:hAnsi="HGSｺﾞｼｯｸE" w:cs="HGSｺﾞｼｯｸE" w:hint="eastAsia"/>
                                <w:sz w:val="22"/>
                                <w:szCs w:val="22"/>
                              </w:rPr>
                              <w:t>46</w:t>
                            </w: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円</w:t>
                            </w:r>
                          </w:p>
                          <w:p w14:paraId="2C175820" w14:textId="2832C54D" w:rsidR="006969FE" w:rsidRPr="00B16DA8" w:rsidRDefault="006969FE" w:rsidP="00BE72D4">
                            <w:pPr>
                              <w:spacing w:line="340" w:lineRule="exact"/>
                              <w:ind w:leftChars="100" w:left="210"/>
                              <w:jc w:val="left"/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 xml:space="preserve">2割負担の方　</w:t>
                            </w:r>
                            <w:r w:rsidRPr="00B16DA8">
                              <w:rPr>
                                <w:rFonts w:ascii="HGSｺﾞｼｯｸE" w:eastAsia="HGSｺﾞｼｯｸE" w:hAnsi="HGSｺﾞｼｯｸE" w:cs="HGSｺﾞｼｯｸE" w:hint="eastAsia"/>
                                <w:sz w:val="22"/>
                                <w:szCs w:val="22"/>
                              </w:rPr>
                              <w:t>92</w:t>
                            </w: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円</w:t>
                            </w:r>
                          </w:p>
                          <w:p w14:paraId="3B28CFDD" w14:textId="2EC3AB44" w:rsidR="00557381" w:rsidRPr="00B16DA8" w:rsidRDefault="006969FE" w:rsidP="00BE72D4">
                            <w:pPr>
                              <w:spacing w:line="340" w:lineRule="exact"/>
                              <w:ind w:leftChars="100" w:left="210"/>
                              <w:rPr>
                                <w:rFonts w:ascii="HGSｺﾞｼｯｸE" w:eastAsia="HGSｺﾞｼｯｸE" w:hAnsi="HGSｺﾞｼｯｸE"/>
                                <w:sz w:val="22"/>
                                <w:szCs w:val="22"/>
                              </w:rPr>
                            </w:pP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 xml:space="preserve">3割負担の方　</w:t>
                            </w:r>
                            <w:r w:rsidRPr="00B16DA8">
                              <w:rPr>
                                <w:rFonts w:ascii="HGSｺﾞｼｯｸE" w:eastAsia="HGSｺﾞｼｯｸE" w:hAnsi="HGSｺﾞｼｯｸE" w:cs="HGSｺﾞｼｯｸE" w:hint="eastAsia"/>
                                <w:sz w:val="22"/>
                                <w:szCs w:val="22"/>
                              </w:rPr>
                              <w:t>138</w:t>
                            </w:r>
                            <w:r w:rsidRPr="00B16DA8">
                              <w:rPr>
                                <w:rFonts w:ascii="HGSｺﾞｼｯｸE" w:eastAsia="HGSｺﾞｼｯｸE" w:hAnsi="HGSｺﾞｼｯｸE" w:cs="HGSｺﾞｼｯｸE"/>
                                <w:sz w:val="22"/>
                                <w:szCs w:val="22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33D99AE5" w14:textId="50C8CD1C" w:rsidR="00557381" w:rsidRPr="00B16DA8" w:rsidRDefault="00557381" w:rsidP="00BE72D4">
                      <w:pPr>
                        <w:snapToGrid w:val="0"/>
                        <w:spacing w:line="340" w:lineRule="exac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※サービス提供人数が同一建物の戸数の10％以下である場合</w:t>
                      </w:r>
                      <w:r w:rsidR="007B7D9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、</w:t>
                      </w: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戸数が20戸未満でサービス提供人数が2人以下の場合</w:t>
                      </w:r>
                      <w:r w:rsidR="007B7D9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、</w:t>
                      </w: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同居する同一世帯の利用者が2人以上いる場合は利用者毎に518単位</w:t>
                      </w:r>
                    </w:p>
                    <w:p w14:paraId="4954865B" w14:textId="77777777" w:rsidR="007B7D97" w:rsidRPr="00B16DA8" w:rsidRDefault="007B7D97" w:rsidP="00BE72D4">
                      <w:pPr>
                        <w:snapToGrid w:val="0"/>
                        <w:spacing w:line="340" w:lineRule="exac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</w:p>
                    <w:p w14:paraId="3CC17038" w14:textId="74F8454B" w:rsidR="00B01B07" w:rsidRPr="00B16DA8" w:rsidRDefault="00950C8A" w:rsidP="00BE72D4">
                      <w:pPr>
                        <w:pStyle w:val="aa"/>
                        <w:numPr>
                          <w:ilvl w:val="0"/>
                          <w:numId w:val="4"/>
                        </w:numPr>
                        <w:snapToGrid w:val="0"/>
                        <w:spacing w:line="340" w:lineRule="exact"/>
                        <w:ind w:leftChars="0" w:left="442" w:hanging="442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麻薬薬剤管理の必要な方は、上記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金額に</w:t>
                      </w:r>
                      <w:r w:rsidR="00F57C2D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、</w:t>
                      </w:r>
                      <w:r w:rsidR="00A0748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1</w:t>
                      </w:r>
                      <w:r w:rsidR="00F57C2D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割負担の方は</w:t>
                      </w:r>
                      <w:r w:rsidR="00E80F2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100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円</w:t>
                      </w:r>
                      <w:r w:rsidR="00F57C2D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、</w:t>
                      </w:r>
                      <w:r w:rsidR="00A0748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2</w:t>
                      </w:r>
                      <w:r w:rsidR="00F57C2D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割負担の方は</w:t>
                      </w:r>
                      <w:r w:rsidR="00E80F2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200</w:t>
                      </w:r>
                      <w:r w:rsidR="00F57C2D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円</w:t>
                      </w:r>
                      <w:r w:rsidR="00E80F2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、</w:t>
                      </w:r>
                      <w:r w:rsidR="00A0748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3</w:t>
                      </w:r>
                      <w:r w:rsidR="00E80F2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割負担の方は300円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が加算されます。</w:t>
                      </w:r>
                    </w:p>
                    <w:p w14:paraId="63FAF081" w14:textId="17FE9F4A" w:rsidR="00B01B07" w:rsidRPr="00B16DA8" w:rsidRDefault="005D61E6" w:rsidP="00BE72D4">
                      <w:pPr>
                        <w:snapToGrid w:val="0"/>
                        <w:spacing w:line="340" w:lineRule="exact"/>
                        <w:jc w:val="righ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福井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県知事</w:t>
                      </w:r>
                      <w:r w:rsidR="00B7684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指定</w:t>
                      </w:r>
                      <w:r w:rsidR="00B01B0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介護保険事業所</w:t>
                      </w:r>
                    </w:p>
                    <w:p w14:paraId="2CE97A34" w14:textId="24660CCA" w:rsidR="00B01B07" w:rsidRPr="00B16DA8" w:rsidRDefault="00B01B07" w:rsidP="00BE72D4">
                      <w:pPr>
                        <w:snapToGrid w:val="0"/>
                        <w:spacing w:line="340" w:lineRule="exact"/>
                        <w:jc w:val="righ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番号　第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1840141913</w:t>
                      </w: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号</w:t>
                      </w:r>
                    </w:p>
                    <w:p w14:paraId="1401E19A" w14:textId="29E9766C" w:rsidR="00B01B07" w:rsidRPr="00B16DA8" w:rsidRDefault="00026B62" w:rsidP="00BE72D4">
                      <w:pPr>
                        <w:snapToGrid w:val="0"/>
                        <w:spacing w:line="340" w:lineRule="exact"/>
                        <w:jc w:val="right"/>
                        <w:rPr>
                          <w:rFonts w:ascii="HGSｺﾞｼｯｸE" w:eastAsia="HGSｺﾞｼｯｸE"/>
                          <w:sz w:val="22"/>
                          <w:szCs w:val="22"/>
                        </w:rPr>
                      </w:pPr>
                      <w:r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株式会社クララ調剤薬局米松店</w:t>
                      </w:r>
                    </w:p>
                    <w:p w14:paraId="46C8DDB8" w14:textId="54D75878" w:rsidR="005D61E6" w:rsidRPr="00B16DA8" w:rsidRDefault="003C6129" w:rsidP="00BE72D4">
                      <w:pPr>
                        <w:snapToGrid w:val="0"/>
                        <w:spacing w:line="340" w:lineRule="exact"/>
                        <w:jc w:val="right"/>
                        <w:rPr>
                          <w:rFonts w:ascii="HGSｺﾞｼｯｸE" w:eastAsia="HGSｺﾞｼｯｸE"/>
                          <w:sz w:val="24"/>
                        </w:rPr>
                      </w:pPr>
                      <w:r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電話</w:t>
                      </w:r>
                      <w:r w:rsidR="005D61E6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：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0776</w:t>
                      </w:r>
                      <w:r w:rsidR="00CD452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-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53</w:t>
                      </w:r>
                      <w:r w:rsidR="00CD452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-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7810</w:t>
                      </w:r>
                      <w:r w:rsidR="007B7D97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 xml:space="preserve">  </w:t>
                      </w:r>
                      <w:r w:rsidR="005D61E6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FAX：</w:t>
                      </w:r>
                      <w:r w:rsidR="00CD452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0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776</w:t>
                      </w:r>
                      <w:r w:rsidR="00CD452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-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53</w:t>
                      </w:r>
                      <w:r w:rsidR="00CD4520" w:rsidRPr="00B16DA8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-</w:t>
                      </w:r>
                      <w:r w:rsidR="00026B62">
                        <w:rPr>
                          <w:rFonts w:ascii="HGSｺﾞｼｯｸE" w:eastAsia="HGSｺﾞｼｯｸE" w:hint="eastAsia"/>
                          <w:sz w:val="22"/>
                          <w:szCs w:val="22"/>
                        </w:rPr>
                        <w:t>7800</w:t>
                      </w:r>
                      <w:r w:rsidRPr="00B16DA8">
                        <w:rPr>
                          <w:rFonts w:ascii="HGSｺﾞｼｯｸE" w:eastAsia="HGSｺﾞｼｯｸE" w:hint="eastAsia"/>
                          <w:sz w:val="28"/>
                          <w:szCs w:val="28"/>
                        </w:rPr>
                        <w:t xml:space="preserve">　</w:t>
                      </w:r>
                      <w:r w:rsidR="005D61E6" w:rsidRPr="00B16DA8">
                        <w:rPr>
                          <w:rFonts w:ascii="HGSｺﾞｼｯｸE" w:eastAsia="HGSｺﾞｼｯｸE" w:hint="eastAsia"/>
                          <w:sz w:val="32"/>
                          <w:szCs w:val="32"/>
                        </w:rPr>
                        <w:t xml:space="preserve">　　　　　　　　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8030087" w14:textId="3F1D6482" w:rsidR="00DB1D2F" w:rsidRDefault="00DB1D2F" w:rsidP="00404BB2"/>
    <w:p w14:paraId="5D023C40" w14:textId="2E30E7E6" w:rsidR="00DB1D2F" w:rsidRDefault="00DB1D2F" w:rsidP="00404BB2"/>
    <w:p w14:paraId="3B91046B" w14:textId="6F42FBB0" w:rsidR="00DB1D2F" w:rsidRDefault="00DB1D2F" w:rsidP="00404BB2"/>
    <w:p w14:paraId="107DC4B9" w14:textId="7BD3A029" w:rsidR="00DB1D2F" w:rsidRDefault="00DB1D2F" w:rsidP="00404BB2"/>
    <w:p w14:paraId="003777ED" w14:textId="0937D1C4" w:rsidR="00DB1D2F" w:rsidRDefault="00DB1D2F" w:rsidP="00404BB2"/>
    <w:p w14:paraId="086F6327" w14:textId="77777777" w:rsidR="00DB1D2F" w:rsidRDefault="00DB1D2F" w:rsidP="00404BB2"/>
    <w:p w14:paraId="6A15855A" w14:textId="2A20957B" w:rsidR="00DB1D2F" w:rsidRDefault="00DB1D2F" w:rsidP="00404BB2"/>
    <w:p w14:paraId="49FF513A" w14:textId="237B1CBE" w:rsidR="00DB1D2F" w:rsidRDefault="00DB1D2F" w:rsidP="00404BB2"/>
    <w:p w14:paraId="2E579993" w14:textId="77777777" w:rsidR="00DB1D2F" w:rsidRDefault="00DB1D2F" w:rsidP="00404BB2"/>
    <w:p w14:paraId="55C229C9" w14:textId="77777777" w:rsidR="00DB1D2F" w:rsidRDefault="00DB1D2F" w:rsidP="00404BB2"/>
    <w:p w14:paraId="22536FF0" w14:textId="77777777" w:rsidR="00DB1D2F" w:rsidRDefault="00DB1D2F" w:rsidP="00404BB2"/>
    <w:p w14:paraId="13AA673E" w14:textId="77777777" w:rsidR="00DB1D2F" w:rsidRDefault="00DB1D2F" w:rsidP="00404BB2"/>
    <w:p w14:paraId="4DC1F49A" w14:textId="77777777" w:rsidR="00DB1D2F" w:rsidRDefault="00DB1D2F" w:rsidP="00404BB2"/>
    <w:p w14:paraId="185F4BD9" w14:textId="77777777" w:rsidR="00DB1D2F" w:rsidRDefault="00DB1D2F" w:rsidP="00404BB2"/>
    <w:p w14:paraId="23F85882" w14:textId="13A7FFB7" w:rsidR="00DB1D2F" w:rsidRDefault="00DB1D2F" w:rsidP="00404BB2"/>
    <w:p w14:paraId="012D992E" w14:textId="77777777" w:rsidR="00DB1D2F" w:rsidRDefault="00DB1D2F" w:rsidP="00404BB2"/>
    <w:p w14:paraId="17116149" w14:textId="77777777" w:rsidR="00DB1D2F" w:rsidRDefault="00DB1D2F" w:rsidP="00404BB2"/>
    <w:p w14:paraId="4898E1A4" w14:textId="77777777" w:rsidR="00DB1D2F" w:rsidRDefault="00DB1D2F" w:rsidP="00404BB2"/>
    <w:p w14:paraId="42488535" w14:textId="77777777" w:rsidR="00DB1D2F" w:rsidRDefault="00DB1D2F" w:rsidP="00404BB2"/>
    <w:p w14:paraId="58F2AA1A" w14:textId="77777777" w:rsidR="00DB1D2F" w:rsidRDefault="00DB1D2F" w:rsidP="00404BB2"/>
    <w:p w14:paraId="45142B34" w14:textId="77777777" w:rsidR="00DB1D2F" w:rsidRDefault="00DB1D2F" w:rsidP="00404BB2"/>
    <w:p w14:paraId="3675BB8A" w14:textId="77777777" w:rsidR="00DB1D2F" w:rsidRDefault="00DB1D2F" w:rsidP="00404BB2"/>
    <w:p w14:paraId="215C51FA" w14:textId="77777777" w:rsidR="00DB1D2F" w:rsidRDefault="00DB1D2F" w:rsidP="00404BB2"/>
    <w:p w14:paraId="3B81DA7B" w14:textId="77777777" w:rsidR="00DB1D2F" w:rsidRDefault="00DB1D2F" w:rsidP="00404BB2"/>
    <w:p w14:paraId="58D4A42D" w14:textId="77777777" w:rsidR="00DB1D2F" w:rsidRDefault="00DB1D2F" w:rsidP="00404BB2"/>
    <w:p w14:paraId="7323EF96" w14:textId="77777777" w:rsidR="00DB1D2F" w:rsidRDefault="00DB1D2F" w:rsidP="00404BB2"/>
    <w:p w14:paraId="7B65F0AF" w14:textId="77777777" w:rsidR="00DB1D2F" w:rsidRDefault="00DB1D2F" w:rsidP="00404BB2"/>
    <w:p w14:paraId="7DB584A8" w14:textId="77777777" w:rsidR="00DB1D2F" w:rsidRDefault="00DB1D2F" w:rsidP="00404BB2"/>
    <w:p w14:paraId="55F0DD3A" w14:textId="77777777" w:rsidR="00DB1D2F" w:rsidRDefault="00DB1D2F" w:rsidP="00404BB2"/>
    <w:p w14:paraId="5809DDAE" w14:textId="55DE55A7" w:rsidR="00DB1D2F" w:rsidRDefault="00DB1D2F" w:rsidP="00404BB2"/>
    <w:p w14:paraId="0E789229" w14:textId="77777777" w:rsidR="00DB1D2F" w:rsidRDefault="00DB1D2F" w:rsidP="00404BB2"/>
    <w:p w14:paraId="0B024D7D" w14:textId="77777777" w:rsidR="00DB1D2F" w:rsidRDefault="00DB1D2F" w:rsidP="00404BB2"/>
    <w:p w14:paraId="6CD70724" w14:textId="77777777" w:rsidR="00DB1D2F" w:rsidRDefault="00DB1D2F" w:rsidP="00404BB2"/>
    <w:p w14:paraId="164E73BD" w14:textId="77777777" w:rsidR="00DB1D2F" w:rsidRDefault="00DB1D2F" w:rsidP="00404BB2"/>
    <w:p w14:paraId="4CD51872" w14:textId="77777777" w:rsidR="00DB1D2F" w:rsidRDefault="00DB1D2F" w:rsidP="00404BB2"/>
    <w:p w14:paraId="73FC9FD8" w14:textId="77777777" w:rsidR="00DB1D2F" w:rsidRDefault="00DB1D2F" w:rsidP="00404BB2"/>
    <w:p w14:paraId="680FCF4C" w14:textId="77777777" w:rsidR="00DB1D2F" w:rsidRDefault="00DB1D2F" w:rsidP="00404BB2"/>
    <w:p w14:paraId="62A31EFC" w14:textId="77777777" w:rsidR="00DB1D2F" w:rsidRDefault="00DB1D2F" w:rsidP="00404BB2"/>
    <w:p w14:paraId="419D97C8" w14:textId="77777777" w:rsidR="00DB1D2F" w:rsidRDefault="00DB1D2F" w:rsidP="00404BB2"/>
    <w:p w14:paraId="5CC2BF47" w14:textId="77777777" w:rsidR="00DB1D2F" w:rsidRDefault="00DB1D2F" w:rsidP="00404BB2"/>
    <w:p w14:paraId="109025B4" w14:textId="77777777" w:rsidR="00DB1D2F" w:rsidRDefault="00DB1D2F" w:rsidP="00404BB2"/>
    <w:p w14:paraId="624D4E73" w14:textId="77777777" w:rsidR="00DB1D2F" w:rsidRDefault="00DB1D2F" w:rsidP="00404BB2"/>
    <w:p w14:paraId="62AB9936" w14:textId="77777777" w:rsidR="00DB1D2F" w:rsidRDefault="00DB1D2F" w:rsidP="00404BB2"/>
    <w:p w14:paraId="5F550F79" w14:textId="77777777" w:rsidR="00DB1D2F" w:rsidRDefault="00DB1D2F" w:rsidP="00404BB2"/>
    <w:p w14:paraId="6841FA7B" w14:textId="77777777" w:rsidR="00DB1D2F" w:rsidRDefault="00DB1D2F" w:rsidP="00404BB2"/>
    <w:p w14:paraId="374196A8" w14:textId="77777777" w:rsidR="00DB1D2F" w:rsidRDefault="00DB1D2F" w:rsidP="00404BB2"/>
    <w:p w14:paraId="51C69739" w14:textId="77777777" w:rsidR="00DB1D2F" w:rsidRDefault="00DB1D2F" w:rsidP="00404BB2"/>
    <w:p w14:paraId="1A26AF89" w14:textId="77777777" w:rsidR="00DB1D2F" w:rsidRDefault="00DB1D2F" w:rsidP="00404BB2"/>
    <w:p w14:paraId="0D6BD957" w14:textId="77777777" w:rsidR="00DB1D2F" w:rsidRDefault="00DB1D2F" w:rsidP="00404BB2"/>
    <w:p w14:paraId="735C9A30" w14:textId="77777777" w:rsidR="000153D6" w:rsidRDefault="000153D6" w:rsidP="00404BB2">
      <w:pPr>
        <w:rPr>
          <w:rFonts w:hint="eastAsia"/>
        </w:rPr>
        <w:sectPr w:rsidR="000153D6" w:rsidSect="00B51DEB">
          <w:headerReference w:type="default" r:id="rId8"/>
          <w:pgSz w:w="11906" w:h="16838" w:code="9"/>
          <w:pgMar w:top="1134" w:right="567" w:bottom="567" w:left="567" w:header="851" w:footer="992" w:gutter="0"/>
          <w:cols w:space="425"/>
          <w:docGrid w:type="lines" w:linePitch="292"/>
        </w:sectPr>
      </w:pPr>
    </w:p>
    <w:p w14:paraId="050750F3" w14:textId="4C30CE58" w:rsidR="00B01B07" w:rsidRPr="00B16DA8" w:rsidRDefault="00B01B07" w:rsidP="00CD070E">
      <w:pPr>
        <w:spacing w:line="260" w:lineRule="exact"/>
        <w:rPr>
          <w:rFonts w:hint="eastAsia"/>
          <w:szCs w:val="21"/>
        </w:rPr>
      </w:pPr>
    </w:p>
    <w:sectPr w:rsidR="00B01B07" w:rsidRPr="00B16DA8" w:rsidSect="004808E9">
      <w:type w:val="continuous"/>
      <w:pgSz w:w="11906" w:h="16838" w:code="9"/>
      <w:pgMar w:top="851" w:right="902" w:bottom="851" w:left="851" w:header="567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3370" w14:textId="77777777" w:rsidR="008E105E" w:rsidRDefault="008E105E" w:rsidP="00E05196">
      <w:r>
        <w:separator/>
      </w:r>
    </w:p>
  </w:endnote>
  <w:endnote w:type="continuationSeparator" w:id="0">
    <w:p w14:paraId="21874EF2" w14:textId="77777777" w:rsidR="008E105E" w:rsidRDefault="008E105E" w:rsidP="00E0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1D12D" w14:textId="77777777" w:rsidR="008E105E" w:rsidRDefault="008E105E" w:rsidP="00E05196">
      <w:r>
        <w:separator/>
      </w:r>
    </w:p>
  </w:footnote>
  <w:footnote w:type="continuationSeparator" w:id="0">
    <w:p w14:paraId="29B33E45" w14:textId="77777777" w:rsidR="008E105E" w:rsidRDefault="008E105E" w:rsidP="00E0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CD8A" w14:textId="68A62B77" w:rsidR="00131B08" w:rsidRDefault="00131B08" w:rsidP="00131B0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36A4"/>
    <w:multiLevelType w:val="hybridMultilevel"/>
    <w:tmpl w:val="818EC3D2"/>
    <w:lvl w:ilvl="0" w:tplc="AC50EDAC">
      <w:numFmt w:val="bullet"/>
      <w:lvlText w:val="※"/>
      <w:lvlJc w:val="left"/>
      <w:pPr>
        <w:ind w:left="360" w:hanging="360"/>
      </w:pPr>
      <w:rPr>
        <w:rFonts w:ascii="HGSｺﾞｼｯｸE" w:eastAsia="HGSｺﾞｼｯｸE" w:hAnsi="HGS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DB12629"/>
    <w:multiLevelType w:val="hybridMultilevel"/>
    <w:tmpl w:val="6A7475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F5E4D12"/>
    <w:multiLevelType w:val="hybridMultilevel"/>
    <w:tmpl w:val="BDD670C4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E845672"/>
    <w:multiLevelType w:val="hybridMultilevel"/>
    <w:tmpl w:val="760C134C"/>
    <w:lvl w:ilvl="0" w:tplc="175459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D95599A"/>
    <w:multiLevelType w:val="hybridMultilevel"/>
    <w:tmpl w:val="B900B69A"/>
    <w:lvl w:ilvl="0" w:tplc="0A525C1A">
      <w:start w:val="4"/>
      <w:numFmt w:val="bullet"/>
      <w:lvlText w:val="＊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68583434"/>
    <w:multiLevelType w:val="hybridMultilevel"/>
    <w:tmpl w:val="BB02AE6A"/>
    <w:lvl w:ilvl="0" w:tplc="01BE57C0">
      <w:start w:val="4"/>
      <w:numFmt w:val="bullet"/>
      <w:lvlText w:val="＊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 w16cid:durableId="1166286625">
    <w:abstractNumId w:val="3"/>
  </w:num>
  <w:num w:numId="2" w16cid:durableId="1988895229">
    <w:abstractNumId w:val="4"/>
  </w:num>
  <w:num w:numId="3" w16cid:durableId="1249462547">
    <w:abstractNumId w:val="5"/>
  </w:num>
  <w:num w:numId="4" w16cid:durableId="224680917">
    <w:abstractNumId w:val="2"/>
  </w:num>
  <w:num w:numId="5" w16cid:durableId="970087682">
    <w:abstractNumId w:val="0"/>
  </w:num>
  <w:num w:numId="6" w16cid:durableId="733889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07"/>
    <w:rsid w:val="00014FEB"/>
    <w:rsid w:val="000153D6"/>
    <w:rsid w:val="00026B62"/>
    <w:rsid w:val="000351D3"/>
    <w:rsid w:val="000715AA"/>
    <w:rsid w:val="000A2C93"/>
    <w:rsid w:val="000A2DAE"/>
    <w:rsid w:val="000E0888"/>
    <w:rsid w:val="000E34BF"/>
    <w:rsid w:val="00131B08"/>
    <w:rsid w:val="001431C6"/>
    <w:rsid w:val="00195D37"/>
    <w:rsid w:val="001A3A20"/>
    <w:rsid w:val="001A74E7"/>
    <w:rsid w:val="00214AB3"/>
    <w:rsid w:val="0023456F"/>
    <w:rsid w:val="00261A09"/>
    <w:rsid w:val="002D5641"/>
    <w:rsid w:val="00361D84"/>
    <w:rsid w:val="003C1B01"/>
    <w:rsid w:val="003C6129"/>
    <w:rsid w:val="003F0F05"/>
    <w:rsid w:val="00404BB2"/>
    <w:rsid w:val="00474F0D"/>
    <w:rsid w:val="004808E9"/>
    <w:rsid w:val="00484727"/>
    <w:rsid w:val="004E1470"/>
    <w:rsid w:val="004E712E"/>
    <w:rsid w:val="004F1417"/>
    <w:rsid w:val="00547C2F"/>
    <w:rsid w:val="00553645"/>
    <w:rsid w:val="00557381"/>
    <w:rsid w:val="00592F61"/>
    <w:rsid w:val="005C0C1A"/>
    <w:rsid w:val="005D61E6"/>
    <w:rsid w:val="005F2A6B"/>
    <w:rsid w:val="006033C1"/>
    <w:rsid w:val="00633CC5"/>
    <w:rsid w:val="0067387F"/>
    <w:rsid w:val="006969FE"/>
    <w:rsid w:val="006C715D"/>
    <w:rsid w:val="006D359E"/>
    <w:rsid w:val="006D408E"/>
    <w:rsid w:val="006D4AE8"/>
    <w:rsid w:val="00701FE7"/>
    <w:rsid w:val="00714D33"/>
    <w:rsid w:val="00742DC6"/>
    <w:rsid w:val="00755F8D"/>
    <w:rsid w:val="00775F8F"/>
    <w:rsid w:val="007951B1"/>
    <w:rsid w:val="007A0CFB"/>
    <w:rsid w:val="007A0D81"/>
    <w:rsid w:val="007B7D97"/>
    <w:rsid w:val="007C007A"/>
    <w:rsid w:val="007D728F"/>
    <w:rsid w:val="0089474A"/>
    <w:rsid w:val="00894A74"/>
    <w:rsid w:val="008B1F00"/>
    <w:rsid w:val="008E105E"/>
    <w:rsid w:val="00910A12"/>
    <w:rsid w:val="00934FC0"/>
    <w:rsid w:val="00950C8A"/>
    <w:rsid w:val="009A7B6E"/>
    <w:rsid w:val="009D5144"/>
    <w:rsid w:val="00A07480"/>
    <w:rsid w:val="00A21D8F"/>
    <w:rsid w:val="00A23D50"/>
    <w:rsid w:val="00A30E29"/>
    <w:rsid w:val="00A354E6"/>
    <w:rsid w:val="00A639FD"/>
    <w:rsid w:val="00A72966"/>
    <w:rsid w:val="00AA39AE"/>
    <w:rsid w:val="00AB46F9"/>
    <w:rsid w:val="00AB783D"/>
    <w:rsid w:val="00AF34F4"/>
    <w:rsid w:val="00B01B07"/>
    <w:rsid w:val="00B03E4D"/>
    <w:rsid w:val="00B041DF"/>
    <w:rsid w:val="00B16DA8"/>
    <w:rsid w:val="00B4633E"/>
    <w:rsid w:val="00B51DEB"/>
    <w:rsid w:val="00B608EF"/>
    <w:rsid w:val="00B61FC8"/>
    <w:rsid w:val="00B628E1"/>
    <w:rsid w:val="00B76847"/>
    <w:rsid w:val="00BC61D5"/>
    <w:rsid w:val="00BC6EB1"/>
    <w:rsid w:val="00BC6F63"/>
    <w:rsid w:val="00BE0529"/>
    <w:rsid w:val="00BE72D4"/>
    <w:rsid w:val="00C03466"/>
    <w:rsid w:val="00C4206C"/>
    <w:rsid w:val="00C6324B"/>
    <w:rsid w:val="00CD070E"/>
    <w:rsid w:val="00CD4520"/>
    <w:rsid w:val="00CE51E8"/>
    <w:rsid w:val="00CF0D34"/>
    <w:rsid w:val="00D3634B"/>
    <w:rsid w:val="00D42C57"/>
    <w:rsid w:val="00DB16E9"/>
    <w:rsid w:val="00DB1D2F"/>
    <w:rsid w:val="00DF1AD1"/>
    <w:rsid w:val="00DF3099"/>
    <w:rsid w:val="00E05196"/>
    <w:rsid w:val="00E27903"/>
    <w:rsid w:val="00E41916"/>
    <w:rsid w:val="00E737F2"/>
    <w:rsid w:val="00E80F27"/>
    <w:rsid w:val="00E846CD"/>
    <w:rsid w:val="00EA1CD9"/>
    <w:rsid w:val="00EA2D04"/>
    <w:rsid w:val="00EF13A8"/>
    <w:rsid w:val="00F1583E"/>
    <w:rsid w:val="00F325A5"/>
    <w:rsid w:val="00F5195E"/>
    <w:rsid w:val="00F57C2D"/>
    <w:rsid w:val="00F7105F"/>
    <w:rsid w:val="00FC10A2"/>
    <w:rsid w:val="00FC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6BC4F"/>
  <w15:chartTrackingRefBased/>
  <w15:docId w15:val="{9B6B7C1A-C4D5-46F0-A798-E8486925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05196"/>
    <w:rPr>
      <w:kern w:val="2"/>
      <w:sz w:val="21"/>
      <w:szCs w:val="24"/>
    </w:rPr>
  </w:style>
  <w:style w:type="paragraph" w:styleId="a5">
    <w:name w:val="footer"/>
    <w:basedOn w:val="a"/>
    <w:link w:val="a6"/>
    <w:rsid w:val="00E0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05196"/>
    <w:rPr>
      <w:kern w:val="2"/>
      <w:sz w:val="21"/>
      <w:szCs w:val="24"/>
    </w:rPr>
  </w:style>
  <w:style w:type="paragraph" w:styleId="a7">
    <w:name w:val="Balloon Text"/>
    <w:basedOn w:val="a"/>
    <w:link w:val="a8"/>
    <w:rsid w:val="00E2790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E2790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rsid w:val="00F1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2A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8A000-68AD-4C8F-9025-5D1ED8CE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資料B2</vt:lpstr>
      <vt:lpstr>資料B2</vt:lpstr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資料B2</dc:title>
  <dc:subject/>
  <dc:creator>川添</dc:creator>
  <cp:keywords/>
  <dc:description/>
  <cp:lastModifiedBy>米松店 クララ調剤薬局</cp:lastModifiedBy>
  <cp:revision>5</cp:revision>
  <cp:lastPrinted>2026-08-04T11:51:00Z</cp:lastPrinted>
  <dcterms:created xsi:type="dcterms:W3CDTF">2026-08-04T11:36:00Z</dcterms:created>
  <dcterms:modified xsi:type="dcterms:W3CDTF">2026-08-04T23:50:00Z</dcterms:modified>
</cp:coreProperties>
</file>