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AC26" w14:textId="6CCAC97B" w:rsidR="00291DE9" w:rsidRPr="00AB0463" w:rsidRDefault="006D18C5" w:rsidP="00D064DC">
      <w:pPr>
        <w:jc w:val="center"/>
        <w:rPr>
          <w:rFonts w:ascii="ＭＳ 明朝" w:hAnsi="ＭＳ 明朝"/>
        </w:rPr>
      </w:pPr>
      <w:r w:rsidRPr="00312403">
        <w:rPr>
          <w:rFonts w:ascii="ＭＳ 明朝" w:hAnsi="ＭＳ 明朝" w:hint="eastAsia"/>
          <w:sz w:val="32"/>
          <w:szCs w:val="32"/>
        </w:rPr>
        <w:t>居宅療養管理指導のサービス提供に係る重要事項</w:t>
      </w:r>
      <w:r w:rsidR="000C356C">
        <w:rPr>
          <w:rFonts w:ascii="ＭＳ 明朝" w:hAnsi="ＭＳ 明朝" w:hint="eastAsia"/>
          <w:sz w:val="32"/>
          <w:szCs w:val="32"/>
        </w:rPr>
        <w:t>等</w:t>
      </w:r>
    </w:p>
    <w:p w14:paraId="3E15D5BE" w14:textId="77777777" w:rsidR="006D18C5" w:rsidRPr="00AB0463" w:rsidRDefault="006D18C5" w:rsidP="009D6B8B">
      <w:pPr>
        <w:rPr>
          <w:rFonts w:ascii="ＭＳ 明朝" w:hAnsi="ＭＳ 明朝"/>
          <w:color w:val="FF0000"/>
        </w:rPr>
      </w:pPr>
    </w:p>
    <w:p w14:paraId="62B0F1A1" w14:textId="77777777" w:rsidR="003A77A3" w:rsidRDefault="003A77A3" w:rsidP="003A77A3">
      <w:pPr>
        <w:rPr>
          <w:rFonts w:ascii="ＭＳ 明朝" w:hAnsi="ＭＳ 明朝"/>
          <w:b/>
        </w:rPr>
      </w:pPr>
    </w:p>
    <w:p w14:paraId="393289F3" w14:textId="77777777" w:rsidR="00A06055" w:rsidRPr="00462770" w:rsidRDefault="00A06055" w:rsidP="00A06055">
      <w:pPr>
        <w:rPr>
          <w:rFonts w:ascii="ＭＳ 明朝" w:hAnsi="ＭＳ 明朝"/>
          <w:b/>
        </w:rPr>
      </w:pPr>
      <w:r w:rsidRPr="00462770">
        <w:rPr>
          <w:rFonts w:ascii="ＭＳ 明朝" w:hAnsi="ＭＳ 明朝" w:hint="eastAsia"/>
          <w:b/>
        </w:rPr>
        <w:t>１．事業者（法人）及び事業所の概要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3A77A3" w:rsidRPr="00462770" w14:paraId="5B8E7756" w14:textId="77777777" w:rsidTr="006F7E31">
        <w:tc>
          <w:tcPr>
            <w:tcW w:w="2552" w:type="dxa"/>
            <w:shd w:val="clear" w:color="auto" w:fill="auto"/>
          </w:tcPr>
          <w:p w14:paraId="62E30EA9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事業者（法人）の名称</w:t>
            </w:r>
          </w:p>
        </w:tc>
        <w:tc>
          <w:tcPr>
            <w:tcW w:w="6378" w:type="dxa"/>
            <w:shd w:val="clear" w:color="auto" w:fill="auto"/>
          </w:tcPr>
          <w:p w14:paraId="3BB64C00" w14:textId="6D508E08" w:rsidR="003A77A3" w:rsidRPr="00462770" w:rsidRDefault="00D064DC" w:rsidP="00A06055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有限会社ヘルシー</w:t>
            </w:r>
          </w:p>
        </w:tc>
      </w:tr>
      <w:tr w:rsidR="003A77A3" w:rsidRPr="00462770" w14:paraId="6230C4DA" w14:textId="77777777" w:rsidTr="006F7E31">
        <w:tc>
          <w:tcPr>
            <w:tcW w:w="2552" w:type="dxa"/>
            <w:shd w:val="clear" w:color="auto" w:fill="auto"/>
          </w:tcPr>
          <w:p w14:paraId="03850832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78" w:type="dxa"/>
            <w:shd w:val="clear" w:color="auto" w:fill="auto"/>
          </w:tcPr>
          <w:p w14:paraId="2198137F" w14:textId="210C184F" w:rsidR="003A77A3" w:rsidRPr="00462770" w:rsidRDefault="00D064DC" w:rsidP="00A06055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〒030-0943 青森県青森市幸畑字松元９８</w:t>
            </w:r>
          </w:p>
        </w:tc>
      </w:tr>
      <w:tr w:rsidR="003A77A3" w:rsidRPr="00462770" w14:paraId="06CD3D56" w14:textId="77777777" w:rsidTr="006F7E31">
        <w:tc>
          <w:tcPr>
            <w:tcW w:w="2552" w:type="dxa"/>
            <w:shd w:val="clear" w:color="auto" w:fill="auto"/>
          </w:tcPr>
          <w:p w14:paraId="03FCD79C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代表者（職名・氏名）</w:t>
            </w:r>
          </w:p>
        </w:tc>
        <w:tc>
          <w:tcPr>
            <w:tcW w:w="6378" w:type="dxa"/>
            <w:shd w:val="clear" w:color="auto" w:fill="auto"/>
          </w:tcPr>
          <w:p w14:paraId="15E82B2E" w14:textId="392A10FE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 xml:space="preserve">代表取締役　</w:t>
            </w:r>
            <w:r w:rsidR="00D064DC">
              <w:rPr>
                <w:rFonts w:ascii="ＭＳ 明朝" w:hAnsi="ＭＳ 明朝" w:hint="eastAsia"/>
              </w:rPr>
              <w:t>工藤　良一郎</w:t>
            </w:r>
          </w:p>
        </w:tc>
      </w:tr>
      <w:tr w:rsidR="003A77A3" w:rsidRPr="00462770" w14:paraId="6B49F899" w14:textId="77777777" w:rsidTr="006F7E31">
        <w:tc>
          <w:tcPr>
            <w:tcW w:w="2552" w:type="dxa"/>
            <w:shd w:val="clear" w:color="auto" w:fill="auto"/>
          </w:tcPr>
          <w:p w14:paraId="5C97A924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8" w:type="dxa"/>
            <w:shd w:val="clear" w:color="auto" w:fill="auto"/>
          </w:tcPr>
          <w:p w14:paraId="4140BAC5" w14:textId="7949689A" w:rsidR="003A77A3" w:rsidRPr="00462770" w:rsidRDefault="00D064DC" w:rsidP="00A06055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017-728-5332</w:t>
            </w:r>
          </w:p>
        </w:tc>
      </w:tr>
    </w:tbl>
    <w:p w14:paraId="0FD2E80B" w14:textId="77777777" w:rsidR="003A77A3" w:rsidRPr="00462770" w:rsidRDefault="003A77A3" w:rsidP="00A06055">
      <w:pPr>
        <w:rPr>
          <w:rFonts w:ascii="ＭＳ 明朝" w:hAnsi="ＭＳ 明朝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3A77A3" w:rsidRPr="00462770" w14:paraId="71B0D3CE" w14:textId="77777777" w:rsidTr="006F7E31">
        <w:tc>
          <w:tcPr>
            <w:tcW w:w="2552" w:type="dxa"/>
            <w:shd w:val="clear" w:color="auto" w:fill="auto"/>
          </w:tcPr>
          <w:p w14:paraId="291C952F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事業所の名称</w:t>
            </w:r>
          </w:p>
        </w:tc>
        <w:tc>
          <w:tcPr>
            <w:tcW w:w="6378" w:type="dxa"/>
            <w:shd w:val="clear" w:color="auto" w:fill="auto"/>
          </w:tcPr>
          <w:p w14:paraId="489405D7" w14:textId="0E7A9470" w:rsidR="003A77A3" w:rsidRPr="00462770" w:rsidRDefault="00D064DC" w:rsidP="003A77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オレンジ</w:t>
            </w:r>
            <w:r w:rsidR="003A77A3" w:rsidRPr="00462770">
              <w:rPr>
                <w:rFonts w:ascii="ＭＳ 明朝" w:hAnsi="ＭＳ 明朝" w:hint="eastAsia"/>
              </w:rPr>
              <w:t>薬局</w:t>
            </w:r>
          </w:p>
        </w:tc>
      </w:tr>
      <w:tr w:rsidR="003A77A3" w:rsidRPr="00462770" w14:paraId="696303BB" w14:textId="77777777" w:rsidTr="006F7E31">
        <w:tc>
          <w:tcPr>
            <w:tcW w:w="2552" w:type="dxa"/>
            <w:shd w:val="clear" w:color="auto" w:fill="auto"/>
          </w:tcPr>
          <w:p w14:paraId="27BA89B6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介護保険指定事業所番号</w:t>
            </w:r>
          </w:p>
        </w:tc>
        <w:tc>
          <w:tcPr>
            <w:tcW w:w="6378" w:type="dxa"/>
            <w:shd w:val="clear" w:color="auto" w:fill="auto"/>
          </w:tcPr>
          <w:p w14:paraId="0B2D715F" w14:textId="318792D4" w:rsidR="003A77A3" w:rsidRPr="00462770" w:rsidRDefault="00D064DC" w:rsidP="00D064DC">
            <w:pPr>
              <w:rPr>
                <w:rFonts w:ascii="ＭＳ 明朝" w:hAnsi="ＭＳ 明朝"/>
                <w:i/>
                <w:u w:val="wave"/>
              </w:rPr>
            </w:pPr>
            <w:r>
              <w:rPr>
                <w:rFonts w:ascii="ＭＳ 明朝" w:hAnsi="ＭＳ 明朝" w:hint="eastAsia"/>
              </w:rPr>
              <w:t>青森</w:t>
            </w:r>
            <w:r w:rsidR="00214134" w:rsidRPr="00462770">
              <w:rPr>
                <w:rFonts w:ascii="ＭＳ 明朝" w:hAnsi="ＭＳ 明朝" w:hint="eastAsia"/>
              </w:rPr>
              <w:t>県知事指定第</w:t>
            </w:r>
            <w:r w:rsidRPr="00D064DC">
              <w:rPr>
                <w:rFonts w:ascii="ＭＳ 明朝" w:hAnsi="ＭＳ 明朝"/>
              </w:rPr>
              <w:t>0240143297</w:t>
            </w:r>
            <w:r w:rsidR="00214134" w:rsidRPr="00462770">
              <w:rPr>
                <w:rFonts w:ascii="ＭＳ 明朝" w:hAnsi="ＭＳ 明朝" w:hint="eastAsia"/>
              </w:rPr>
              <w:t>号</w:t>
            </w:r>
          </w:p>
        </w:tc>
      </w:tr>
      <w:tr w:rsidR="003A77A3" w:rsidRPr="00462770" w14:paraId="441D06CA" w14:textId="77777777" w:rsidTr="006F7E31">
        <w:tc>
          <w:tcPr>
            <w:tcW w:w="2552" w:type="dxa"/>
            <w:shd w:val="clear" w:color="auto" w:fill="auto"/>
          </w:tcPr>
          <w:p w14:paraId="1692FBF2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378" w:type="dxa"/>
            <w:shd w:val="clear" w:color="auto" w:fill="auto"/>
          </w:tcPr>
          <w:p w14:paraId="1FD832AE" w14:textId="1A3595D8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〒</w:t>
            </w:r>
            <w:r w:rsidR="00D064DC">
              <w:rPr>
                <w:rFonts w:ascii="ＭＳ 明朝" w:hAnsi="ＭＳ 明朝" w:hint="eastAsia"/>
              </w:rPr>
              <w:t>030-0813</w:t>
            </w:r>
            <w:r w:rsidRPr="00462770">
              <w:rPr>
                <w:rFonts w:ascii="ＭＳ 明朝" w:hAnsi="ＭＳ 明朝" w:hint="eastAsia"/>
              </w:rPr>
              <w:t xml:space="preserve">　</w:t>
            </w:r>
            <w:r w:rsidR="00D064DC">
              <w:rPr>
                <w:rFonts w:ascii="ＭＳ 明朝" w:hAnsi="ＭＳ 明朝" w:hint="eastAsia"/>
              </w:rPr>
              <w:t>青森県青森市松原三丁目１番１４号</w:t>
            </w:r>
          </w:p>
        </w:tc>
      </w:tr>
      <w:tr w:rsidR="003A77A3" w:rsidRPr="00462770" w14:paraId="34C7DADB" w14:textId="77777777" w:rsidTr="006F7E31">
        <w:tc>
          <w:tcPr>
            <w:tcW w:w="2552" w:type="dxa"/>
            <w:shd w:val="clear" w:color="auto" w:fill="auto"/>
          </w:tcPr>
          <w:p w14:paraId="289A5B76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8" w:type="dxa"/>
            <w:shd w:val="clear" w:color="auto" w:fill="auto"/>
          </w:tcPr>
          <w:p w14:paraId="44B37CCF" w14:textId="1E35F491" w:rsidR="003A77A3" w:rsidRPr="00D064DC" w:rsidRDefault="00D064DC" w:rsidP="003A77A3">
            <w:pPr>
              <w:rPr>
                <w:rFonts w:ascii="ＭＳ 明朝" w:hAnsi="ＭＳ 明朝"/>
                <w:bCs/>
              </w:rPr>
            </w:pPr>
            <w:r w:rsidRPr="00D064DC">
              <w:rPr>
                <w:rFonts w:ascii="ＭＳ 明朝" w:hAnsi="ＭＳ 明朝" w:hint="eastAsia"/>
                <w:bCs/>
              </w:rPr>
              <w:t>017-773-2400</w:t>
            </w:r>
          </w:p>
        </w:tc>
      </w:tr>
      <w:tr w:rsidR="003A77A3" w:rsidRPr="00462770" w14:paraId="768EF712" w14:textId="77777777" w:rsidTr="006F7E31">
        <w:tc>
          <w:tcPr>
            <w:tcW w:w="2552" w:type="dxa"/>
            <w:shd w:val="clear" w:color="auto" w:fill="auto"/>
          </w:tcPr>
          <w:p w14:paraId="7223CC3C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管理者の氏名</w:t>
            </w:r>
          </w:p>
        </w:tc>
        <w:tc>
          <w:tcPr>
            <w:tcW w:w="6378" w:type="dxa"/>
            <w:shd w:val="clear" w:color="auto" w:fill="auto"/>
          </w:tcPr>
          <w:p w14:paraId="625F2157" w14:textId="42A0A592" w:rsidR="003A77A3" w:rsidRPr="00D064DC" w:rsidRDefault="00D064DC" w:rsidP="003A77A3">
            <w:pPr>
              <w:rPr>
                <w:rFonts w:ascii="ＭＳ 明朝" w:hAnsi="ＭＳ 明朝"/>
                <w:bCs/>
              </w:rPr>
            </w:pPr>
            <w:r w:rsidRPr="00D064DC">
              <w:rPr>
                <w:rFonts w:ascii="ＭＳ 明朝" w:hAnsi="ＭＳ 明朝" w:hint="eastAsia"/>
                <w:bCs/>
              </w:rPr>
              <w:t>鴫村　真也</w:t>
            </w:r>
          </w:p>
        </w:tc>
      </w:tr>
    </w:tbl>
    <w:p w14:paraId="65A96007" w14:textId="77777777" w:rsidR="003A77A3" w:rsidRDefault="003A77A3" w:rsidP="00A06055">
      <w:pPr>
        <w:rPr>
          <w:rFonts w:ascii="ＭＳ 明朝" w:hAnsi="ＭＳ 明朝"/>
          <w:b/>
        </w:rPr>
      </w:pPr>
    </w:p>
    <w:p w14:paraId="2DD5DB5D" w14:textId="77777777" w:rsidR="00462770" w:rsidRPr="00462770" w:rsidRDefault="00462770" w:rsidP="00A06055">
      <w:pPr>
        <w:rPr>
          <w:rFonts w:ascii="ＭＳ 明朝" w:hAnsi="ＭＳ 明朝"/>
          <w:b/>
        </w:rPr>
      </w:pPr>
    </w:p>
    <w:p w14:paraId="004D4B11" w14:textId="77777777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t>２．事業の目的と運営方針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6"/>
        <w:gridCol w:w="1296"/>
        <w:gridCol w:w="7560"/>
        <w:gridCol w:w="540"/>
      </w:tblGrid>
      <w:tr w:rsidR="006D18C5" w:rsidRPr="00312403" w14:paraId="6B94208D" w14:textId="77777777">
        <w:trPr>
          <w:cantSplit/>
          <w:trHeight w:hRule="exact" w:val="1234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57B35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  <w:p w14:paraId="7494644A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5068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事業の目的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AAC8" w14:textId="5828AF58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要介護状態または要支援状態にあり、主治の医師等が交付した処方</w:t>
            </w:r>
            <w:r w:rsidR="006927AF">
              <w:rPr>
                <w:rFonts w:ascii="ＭＳ 明朝" w:hAnsi="ＭＳ 明朝" w:hint="eastAsia"/>
              </w:rPr>
              <w:t>箋</w:t>
            </w:r>
            <w:r w:rsidRPr="00312403">
              <w:rPr>
                <w:rFonts w:ascii="ＭＳ 明朝" w:hAnsi="ＭＳ 明朝" w:hint="eastAsia"/>
              </w:rPr>
              <w:t>に</w:t>
            </w:r>
          </w:p>
          <w:p w14:paraId="785C449A" w14:textId="4AE92EFA" w:rsidR="006D18C5" w:rsidRPr="00312403" w:rsidRDefault="006D18C5" w:rsidP="00D064DC">
            <w:pPr>
              <w:ind w:left="105" w:hangingChars="50" w:hanging="105"/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基づき薬剤師の訪問</w:t>
            </w:r>
            <w:r w:rsidR="00C12085" w:rsidRPr="00312403">
              <w:rPr>
                <w:rFonts w:ascii="ＭＳ 明朝" w:hAnsi="ＭＳ 明朝" w:hint="eastAsia"/>
              </w:rPr>
              <w:t>薬剤管理指導</w:t>
            </w:r>
            <w:r w:rsidRPr="00312403">
              <w:rPr>
                <w:rFonts w:ascii="ＭＳ 明朝" w:hAnsi="ＭＳ 明朝" w:hint="eastAsia"/>
              </w:rPr>
              <w:t>を必要と認めた利用者に対し、</w:t>
            </w:r>
            <w:r w:rsidR="00D064DC">
              <w:rPr>
                <w:rFonts w:ascii="ＭＳ 明朝" w:hAnsi="ＭＳ 明朝" w:hint="eastAsia"/>
              </w:rPr>
              <w:t>オレンジ</w:t>
            </w:r>
            <w:r w:rsidRPr="00312403">
              <w:rPr>
                <w:rFonts w:ascii="ＭＳ 明朝" w:hAnsi="ＭＳ 明朝" w:hint="eastAsia"/>
              </w:rPr>
              <w:t>薬局の薬剤師が適正な居宅療養管理指導</w:t>
            </w:r>
            <w:r w:rsidR="00C12085" w:rsidRPr="00312403">
              <w:rPr>
                <w:rFonts w:ascii="ＭＳ 明朝" w:hAnsi="ＭＳ 明朝" w:hint="eastAsia"/>
              </w:rPr>
              <w:t>等</w:t>
            </w:r>
            <w:r w:rsidRPr="00312403">
              <w:rPr>
                <w:rFonts w:ascii="ＭＳ 明朝" w:hAnsi="ＭＳ 明朝" w:hint="eastAsia"/>
              </w:rPr>
              <w:t>を提供することを目的とします。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0D065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  <w:p w14:paraId="2E075D54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  <w:tr w:rsidR="006D18C5" w:rsidRPr="00312403" w14:paraId="527234F5" w14:textId="77777777">
        <w:trPr>
          <w:cantSplit/>
          <w:trHeight w:hRule="exact" w:val="259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1B48A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DA97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運営の方針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9F23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①利用者の意思及び人格を尊重し、常に利用者の立場に立ったサービスの提</w:t>
            </w:r>
          </w:p>
          <w:p w14:paraId="549AB1BE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供に努めます。</w:t>
            </w:r>
          </w:p>
          <w:p w14:paraId="4DA1B06C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②上記①の観点から、市町村、居宅介護支援事業者、他の居宅サービス事業</w:t>
            </w:r>
          </w:p>
          <w:p w14:paraId="4EFA0D61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者その他の保健、医療、福祉サービスを提供する者との密接な連携に努め</w:t>
            </w:r>
          </w:p>
          <w:p w14:paraId="69E01C86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ます。</w:t>
            </w:r>
          </w:p>
          <w:p w14:paraId="55B33C29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③利用者の療養に資する等の観点から、当該利用者に直接係わる上記関係者</w:t>
            </w:r>
          </w:p>
          <w:p w14:paraId="5817D7EB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に必要な情報を提供する以外、業務上知り得た利用者またはその家族の秘</w:t>
            </w:r>
          </w:p>
          <w:p w14:paraId="25C34936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密を他に漏らすことはいたしません。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C533D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</w:tbl>
    <w:p w14:paraId="003ACC4D" w14:textId="74B5AE2A" w:rsidR="006D18C5" w:rsidRPr="00312403" w:rsidRDefault="00C12085" w:rsidP="00D064DC">
      <w:pPr>
        <w:ind w:left="630" w:hangingChars="300" w:hanging="630"/>
        <w:rPr>
          <w:rFonts w:ascii="ＭＳ 明朝" w:hAnsi="ＭＳ 明朝"/>
          <w:i/>
        </w:rPr>
      </w:pPr>
      <w:r w:rsidRPr="00312403">
        <w:rPr>
          <w:rFonts w:ascii="ＭＳ 明朝" w:hAnsi="ＭＳ 明朝" w:hint="eastAsia"/>
        </w:rPr>
        <w:t xml:space="preserve">　　</w:t>
      </w:r>
      <w:r w:rsidR="004E53C2" w:rsidRPr="00312403">
        <w:rPr>
          <w:rFonts w:ascii="ＭＳ 明朝" w:hAnsi="ＭＳ 明朝" w:hint="eastAsia"/>
        </w:rPr>
        <w:t xml:space="preserve">　　</w:t>
      </w:r>
    </w:p>
    <w:p w14:paraId="6ABC595F" w14:textId="77777777" w:rsidR="00462770" w:rsidRDefault="00462770" w:rsidP="009D6B8B">
      <w:pPr>
        <w:rPr>
          <w:rFonts w:ascii="ＭＳ 明朝" w:hAnsi="ＭＳ 明朝"/>
          <w:b/>
        </w:rPr>
      </w:pPr>
    </w:p>
    <w:p w14:paraId="56BD8294" w14:textId="77777777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t>３．提供するサービス</w:t>
      </w:r>
    </w:p>
    <w:p w14:paraId="3F4753AA" w14:textId="77777777" w:rsidR="006D18C5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当事業所がご提供するサービスは以下の通りです。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3A77A3" w14:paraId="3726459B" w14:textId="77777777" w:rsidTr="00D84EF0">
        <w:trPr>
          <w:trHeight w:val="2947"/>
        </w:trPr>
        <w:tc>
          <w:tcPr>
            <w:tcW w:w="8904" w:type="dxa"/>
          </w:tcPr>
          <w:p w14:paraId="2E6169D0" w14:textId="77777777" w:rsidR="003A77A3" w:rsidRDefault="003A77A3" w:rsidP="003A77A3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 w:hint="eastAsia"/>
              </w:rPr>
              <w:t>【居宅療養管理指導等サービス】</w:t>
            </w:r>
          </w:p>
          <w:p w14:paraId="6A252E38" w14:textId="77777777" w:rsidR="00D84EF0" w:rsidRDefault="003A77A3" w:rsidP="00D84EF0">
            <w:pPr>
              <w:numPr>
                <w:ilvl w:val="3"/>
                <w:numId w:val="3"/>
              </w:numPr>
              <w:ind w:left="751" w:rightChars="75" w:right="158" w:hanging="425"/>
              <w:rPr>
                <w:rFonts w:ascii="ＭＳ 明朝" w:hAnsi="ＭＳ 明朝"/>
              </w:rPr>
            </w:pPr>
            <w:r w:rsidRPr="00D84EF0">
              <w:rPr>
                <w:rFonts w:ascii="ＭＳ 明朝" w:hAnsi="ＭＳ 明朝" w:hint="eastAsia"/>
              </w:rPr>
              <w:t>当事業所の薬剤師が、医師の発行する処方せんに基づいて薬剤を調製するとともに、利用者の居宅を訪問し、薬剤の保管・管理や使用等に関するご説明を行うことにより、薬剤を有効かつ安全にご使用いただけるよう努めます。</w:t>
            </w:r>
          </w:p>
          <w:p w14:paraId="2F6B1C7F" w14:textId="77777777" w:rsidR="003A77A3" w:rsidRPr="00D84EF0" w:rsidRDefault="003A77A3" w:rsidP="00D84EF0">
            <w:pPr>
              <w:numPr>
                <w:ilvl w:val="3"/>
                <w:numId w:val="3"/>
              </w:numPr>
              <w:ind w:left="751" w:rightChars="75" w:right="158" w:hanging="425"/>
              <w:rPr>
                <w:rFonts w:ascii="ＭＳ 明朝" w:hAnsi="ＭＳ 明朝"/>
              </w:rPr>
            </w:pPr>
            <w:r w:rsidRPr="00D84EF0">
              <w:rPr>
                <w:rFonts w:ascii="ＭＳ 明朝" w:hAnsi="ＭＳ 明朝" w:hint="eastAsia"/>
              </w:rPr>
              <w:t>サービスのご提供に当たっては、懇切丁寧に行い、分かりやすくご説明いたします。もし薬について分からないことや心配なことがあれば、担当の薬剤師にご遠慮なく質問・相談してください。</w:t>
            </w:r>
          </w:p>
          <w:p w14:paraId="3B30FB2B" w14:textId="77777777" w:rsidR="003A77A3" w:rsidRPr="00312403" w:rsidRDefault="003A77A3" w:rsidP="003A77A3">
            <w:pPr>
              <w:rPr>
                <w:rFonts w:ascii="ＭＳ 明朝" w:hAnsi="ＭＳ 明朝"/>
              </w:rPr>
            </w:pPr>
          </w:p>
          <w:p w14:paraId="612081F4" w14:textId="77777777" w:rsidR="003A77A3" w:rsidRDefault="003A77A3" w:rsidP="00D84EF0">
            <w:pPr>
              <w:ind w:left="630" w:rightChars="75" w:right="158" w:hangingChars="300" w:hanging="630"/>
              <w:rPr>
                <w:rFonts w:ascii="ＭＳ 明朝" w:hAnsi="ＭＳ 明朝"/>
              </w:rPr>
            </w:pPr>
            <w:r w:rsidRPr="00312403">
              <w:rPr>
                <w:rFonts w:ascii="ＭＳ 明朝" w:hAnsi="ＭＳ 明朝" w:hint="eastAsia"/>
              </w:rPr>
              <w:t xml:space="preserve">　　注）居宅療養管理指導または介護予防居宅療養管理指導におけるサービスの提供及び内容は同じです。</w:t>
            </w:r>
          </w:p>
        </w:tc>
      </w:tr>
    </w:tbl>
    <w:p w14:paraId="52492E96" w14:textId="77777777" w:rsidR="003A77A3" w:rsidRDefault="003A77A3" w:rsidP="003A77A3">
      <w:pPr>
        <w:rPr>
          <w:rFonts w:ascii="ＭＳ 明朝" w:hAnsi="ＭＳ 明朝"/>
        </w:rPr>
      </w:pPr>
      <w:r w:rsidRPr="00312403">
        <w:rPr>
          <w:rFonts w:ascii="ＭＳ 明朝" w:hAnsi="ＭＳ 明朝"/>
        </w:rPr>
        <w:t xml:space="preserve">              </w:t>
      </w:r>
      <w:r w:rsidRPr="00312403">
        <w:rPr>
          <w:rFonts w:ascii="ＭＳ 明朝" w:hAnsi="ＭＳ 明朝" w:hint="eastAsia"/>
        </w:rPr>
        <w:t xml:space="preserve">　　　　</w:t>
      </w:r>
    </w:p>
    <w:p w14:paraId="0E1FE8C6" w14:textId="77777777" w:rsidR="00D064DC" w:rsidRDefault="00D064DC" w:rsidP="009D6B8B">
      <w:pPr>
        <w:rPr>
          <w:rFonts w:ascii="ＭＳ 明朝" w:hAnsi="ＭＳ 明朝"/>
          <w:b/>
        </w:rPr>
      </w:pPr>
    </w:p>
    <w:p w14:paraId="390ED743" w14:textId="77777777" w:rsidR="000C356C" w:rsidRDefault="000C356C" w:rsidP="009D6B8B">
      <w:pPr>
        <w:rPr>
          <w:rFonts w:ascii="ＭＳ 明朝" w:hAnsi="ＭＳ 明朝"/>
          <w:b/>
        </w:rPr>
      </w:pPr>
    </w:p>
    <w:p w14:paraId="03EEAA41" w14:textId="77777777" w:rsidR="000C356C" w:rsidRDefault="000C356C" w:rsidP="009D6B8B">
      <w:pPr>
        <w:rPr>
          <w:rFonts w:ascii="ＭＳ 明朝" w:hAnsi="ＭＳ 明朝"/>
          <w:b/>
        </w:rPr>
      </w:pPr>
    </w:p>
    <w:p w14:paraId="694CCF38" w14:textId="77777777" w:rsidR="000C356C" w:rsidRDefault="000C356C" w:rsidP="009D6B8B">
      <w:pPr>
        <w:rPr>
          <w:rFonts w:ascii="ＭＳ 明朝" w:hAnsi="ＭＳ 明朝" w:hint="eastAsia"/>
          <w:b/>
        </w:rPr>
      </w:pPr>
    </w:p>
    <w:p w14:paraId="5C8D242E" w14:textId="7A0E354E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lastRenderedPageBreak/>
        <w:t>４．職員等の体制</w:t>
      </w:r>
    </w:p>
    <w:p w14:paraId="2DB1E3EF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当事業所の職員体制は以下の通りです。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6"/>
        <w:gridCol w:w="1512"/>
        <w:gridCol w:w="1296"/>
        <w:gridCol w:w="6048"/>
        <w:gridCol w:w="540"/>
      </w:tblGrid>
      <w:tr w:rsidR="006D18C5" w:rsidRPr="00312403" w14:paraId="0EBC6833" w14:textId="77777777">
        <w:trPr>
          <w:cantSplit/>
          <w:trHeight w:hRule="exact" w:val="864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21EE5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  <w:p w14:paraId="46E7ED37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F65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従業者の職種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1C6B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員　数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0FD5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　　　　　　　　通常の勤務体制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524BD9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  <w:p w14:paraId="5B34AC22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  <w:tr w:rsidR="006D18C5" w:rsidRPr="00312403" w14:paraId="51CD14B9" w14:textId="77777777">
        <w:trPr>
          <w:cantSplit/>
          <w:trHeight w:hRule="exact" w:val="1713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629D1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2718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薬剤師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B9A69" w14:textId="67F2F856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</w:t>
            </w:r>
            <w:r w:rsidR="00D064DC">
              <w:rPr>
                <w:rFonts w:ascii="ＭＳ 明朝" w:hAnsi="ＭＳ 明朝" w:hint="eastAsia"/>
              </w:rPr>
              <w:t>４</w:t>
            </w:r>
            <w:r w:rsidRPr="00312403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F8E0D" w14:textId="14B7C5D0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・常勤者（</w:t>
            </w:r>
            <w:r w:rsidR="00D064DC">
              <w:rPr>
                <w:rFonts w:ascii="ＭＳ 明朝" w:hAnsi="ＭＳ 明朝" w:hint="eastAsia"/>
              </w:rPr>
              <w:t>３</w:t>
            </w:r>
            <w:r w:rsidRPr="00312403">
              <w:rPr>
                <w:rFonts w:ascii="ＭＳ 明朝" w:hAnsi="ＭＳ 明朝" w:hint="eastAsia"/>
              </w:rPr>
              <w:t>名）</w:t>
            </w:r>
          </w:p>
          <w:p w14:paraId="075975BF" w14:textId="64B7AE34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　勤務時間－午前</w:t>
            </w:r>
            <w:r w:rsidR="00D064DC">
              <w:rPr>
                <w:rFonts w:ascii="ＭＳ 明朝" w:hAnsi="ＭＳ 明朝" w:hint="eastAsia"/>
              </w:rPr>
              <w:t>８</w:t>
            </w:r>
            <w:r w:rsidRPr="00312403">
              <w:rPr>
                <w:rFonts w:ascii="ＭＳ 明朝" w:hAnsi="ＭＳ 明朝" w:hint="eastAsia"/>
              </w:rPr>
              <w:t>：</w:t>
            </w:r>
            <w:r w:rsidR="00D064DC">
              <w:rPr>
                <w:rFonts w:ascii="ＭＳ 明朝" w:hAnsi="ＭＳ 明朝" w:hint="eastAsia"/>
              </w:rPr>
              <w:t>３０</w:t>
            </w:r>
            <w:r w:rsidRPr="00312403">
              <w:rPr>
                <w:rFonts w:ascii="ＭＳ 明朝" w:hAnsi="ＭＳ 明朝" w:hint="eastAsia"/>
              </w:rPr>
              <w:t>～午後</w:t>
            </w:r>
            <w:r w:rsidR="00D064DC">
              <w:rPr>
                <w:rFonts w:ascii="ＭＳ 明朝" w:hAnsi="ＭＳ 明朝" w:hint="eastAsia"/>
              </w:rPr>
              <w:t>１８</w:t>
            </w:r>
            <w:r w:rsidRPr="00312403">
              <w:rPr>
                <w:rFonts w:ascii="ＭＳ 明朝" w:hAnsi="ＭＳ 明朝" w:hint="eastAsia"/>
              </w:rPr>
              <w:t>：</w:t>
            </w:r>
            <w:r w:rsidR="00D064DC">
              <w:rPr>
                <w:rFonts w:ascii="ＭＳ 明朝" w:hAnsi="ＭＳ 明朝" w:hint="eastAsia"/>
              </w:rPr>
              <w:t>００</w:t>
            </w:r>
          </w:p>
          <w:p w14:paraId="0E06DEE1" w14:textId="3124ED04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・非常勤者（</w:t>
            </w:r>
            <w:r w:rsidR="00D064DC">
              <w:rPr>
                <w:rFonts w:ascii="ＭＳ 明朝" w:hAnsi="ＭＳ 明朝" w:hint="eastAsia"/>
              </w:rPr>
              <w:t>１</w:t>
            </w:r>
            <w:r w:rsidRPr="00312403">
              <w:rPr>
                <w:rFonts w:ascii="ＭＳ 明朝" w:hAnsi="ＭＳ 明朝" w:hint="eastAsia"/>
              </w:rPr>
              <w:t>名）</w:t>
            </w:r>
          </w:p>
          <w:p w14:paraId="38A123F2" w14:textId="48B13CCF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　勤務時間－午前</w:t>
            </w:r>
            <w:r w:rsidR="00D064DC">
              <w:rPr>
                <w:rFonts w:ascii="ＭＳ 明朝" w:hAnsi="ＭＳ 明朝" w:hint="eastAsia"/>
              </w:rPr>
              <w:t>８</w:t>
            </w:r>
            <w:r w:rsidRPr="00312403">
              <w:rPr>
                <w:rFonts w:ascii="ＭＳ 明朝" w:hAnsi="ＭＳ 明朝" w:hint="eastAsia"/>
              </w:rPr>
              <w:t>：</w:t>
            </w:r>
            <w:r w:rsidR="00D064DC">
              <w:rPr>
                <w:rFonts w:ascii="ＭＳ 明朝" w:hAnsi="ＭＳ 明朝" w:hint="eastAsia"/>
              </w:rPr>
              <w:t>３０</w:t>
            </w:r>
            <w:r w:rsidRPr="00312403">
              <w:rPr>
                <w:rFonts w:ascii="ＭＳ 明朝" w:hAnsi="ＭＳ 明朝" w:hint="eastAsia"/>
              </w:rPr>
              <w:t>～午後</w:t>
            </w:r>
            <w:r w:rsidR="00D064DC">
              <w:rPr>
                <w:rFonts w:ascii="ＭＳ 明朝" w:hAnsi="ＭＳ 明朝" w:hint="eastAsia"/>
              </w:rPr>
              <w:t>１３</w:t>
            </w:r>
            <w:r w:rsidRPr="00312403">
              <w:rPr>
                <w:rFonts w:ascii="ＭＳ 明朝" w:hAnsi="ＭＳ 明朝" w:hint="eastAsia"/>
              </w:rPr>
              <w:t>：</w:t>
            </w:r>
            <w:r w:rsidR="00D064DC">
              <w:rPr>
                <w:rFonts w:ascii="ＭＳ 明朝" w:hAnsi="ＭＳ 明朝" w:hint="eastAsia"/>
              </w:rPr>
              <w:t>３０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CDC53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  <w:tr w:rsidR="006D18C5" w:rsidRPr="00312403" w14:paraId="4F857D6C" w14:textId="77777777">
        <w:trPr>
          <w:cantSplit/>
          <w:trHeight w:hRule="exact" w:val="1124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0DC5E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CFDA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事務員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C9F88" w14:textId="3E18D445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</w:t>
            </w:r>
            <w:r w:rsidR="00D064DC">
              <w:rPr>
                <w:rFonts w:ascii="ＭＳ 明朝" w:hAnsi="ＭＳ 明朝" w:hint="eastAsia"/>
              </w:rPr>
              <w:t>２</w:t>
            </w:r>
            <w:r w:rsidRPr="00312403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0D3C" w14:textId="66651C76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・常勤者（</w:t>
            </w:r>
            <w:r w:rsidR="00D064DC">
              <w:rPr>
                <w:rFonts w:ascii="ＭＳ 明朝" w:hAnsi="ＭＳ 明朝" w:hint="eastAsia"/>
              </w:rPr>
              <w:t>２</w:t>
            </w:r>
            <w:r w:rsidRPr="00312403">
              <w:rPr>
                <w:rFonts w:ascii="ＭＳ 明朝" w:hAnsi="ＭＳ 明朝" w:hint="eastAsia"/>
              </w:rPr>
              <w:t>名）</w:t>
            </w:r>
          </w:p>
          <w:p w14:paraId="6B456EC4" w14:textId="56D88A84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　勤務時間－午前</w:t>
            </w:r>
            <w:r w:rsidR="00D064DC">
              <w:rPr>
                <w:rFonts w:ascii="ＭＳ 明朝" w:hAnsi="ＭＳ 明朝" w:hint="eastAsia"/>
              </w:rPr>
              <w:t>８</w:t>
            </w:r>
            <w:r w:rsidRPr="00312403">
              <w:rPr>
                <w:rFonts w:ascii="ＭＳ 明朝" w:hAnsi="ＭＳ 明朝" w:hint="eastAsia"/>
              </w:rPr>
              <w:t>：</w:t>
            </w:r>
            <w:r w:rsidR="00D064DC">
              <w:rPr>
                <w:rFonts w:ascii="ＭＳ 明朝" w:hAnsi="ＭＳ 明朝" w:hint="eastAsia"/>
              </w:rPr>
              <w:t>３０</w:t>
            </w:r>
            <w:r w:rsidRPr="00312403">
              <w:rPr>
                <w:rFonts w:ascii="ＭＳ 明朝" w:hAnsi="ＭＳ 明朝" w:hint="eastAsia"/>
              </w:rPr>
              <w:t>～午後</w:t>
            </w:r>
            <w:r w:rsidR="00D064DC">
              <w:rPr>
                <w:rFonts w:ascii="ＭＳ 明朝" w:hAnsi="ＭＳ 明朝" w:hint="eastAsia"/>
              </w:rPr>
              <w:t>１８</w:t>
            </w:r>
            <w:r w:rsidRPr="00312403">
              <w:rPr>
                <w:rFonts w:ascii="ＭＳ 明朝" w:hAnsi="ＭＳ 明朝" w:hint="eastAsia"/>
              </w:rPr>
              <w:t>：</w:t>
            </w:r>
            <w:r w:rsidR="00D064DC">
              <w:rPr>
                <w:rFonts w:ascii="ＭＳ 明朝" w:hAnsi="ＭＳ 明朝" w:hint="eastAsia"/>
              </w:rPr>
              <w:t>００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74957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</w:tbl>
    <w:p w14:paraId="07C189C5" w14:textId="4C46D088" w:rsidR="006D18C5" w:rsidRPr="00312403" w:rsidRDefault="006D18C5" w:rsidP="00D064DC">
      <w:pPr>
        <w:rPr>
          <w:rFonts w:ascii="ＭＳ 明朝" w:hAnsi="ＭＳ 明朝"/>
          <w:i/>
          <w:sz w:val="20"/>
          <w:szCs w:val="20"/>
          <w:u w:val="wave"/>
        </w:rPr>
      </w:pPr>
      <w:r w:rsidRPr="00312403">
        <w:rPr>
          <w:rFonts w:ascii="ＭＳ 明朝" w:hAnsi="ＭＳ 明朝" w:hint="eastAsia"/>
        </w:rPr>
        <w:t xml:space="preserve">　　</w:t>
      </w:r>
      <w:r w:rsidR="004E53C2" w:rsidRPr="00312403">
        <w:rPr>
          <w:rFonts w:ascii="ＭＳ 明朝" w:hAnsi="ＭＳ 明朝" w:hint="eastAsia"/>
        </w:rPr>
        <w:t xml:space="preserve">　　</w:t>
      </w:r>
    </w:p>
    <w:p w14:paraId="26CF0E9A" w14:textId="77777777" w:rsidR="006D18C5" w:rsidRPr="00312403" w:rsidRDefault="006D18C5" w:rsidP="009D6B8B">
      <w:pPr>
        <w:rPr>
          <w:rFonts w:ascii="ＭＳ 明朝" w:hAnsi="ＭＳ 明朝"/>
        </w:rPr>
      </w:pPr>
    </w:p>
    <w:p w14:paraId="70700116" w14:textId="77777777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t>５．担当薬剤師</w:t>
      </w:r>
    </w:p>
    <w:p w14:paraId="13E68C5A" w14:textId="77777777" w:rsidR="00D72BD0" w:rsidRDefault="00D72BD0" w:rsidP="00D72BD0">
      <w:pPr>
        <w:ind w:firstLineChars="200" w:firstLine="42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>担当薬剤師は、以下の通りです。</w:t>
      </w:r>
    </w:p>
    <w:tbl>
      <w:tblPr>
        <w:tblW w:w="0" w:type="auto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84EF0" w14:paraId="2BAC49DD" w14:textId="77777777" w:rsidTr="00D84EF0">
        <w:trPr>
          <w:trHeight w:val="925"/>
        </w:trPr>
        <w:tc>
          <w:tcPr>
            <w:tcW w:w="8820" w:type="dxa"/>
          </w:tcPr>
          <w:p w14:paraId="0EA306C8" w14:textId="349A0717" w:rsidR="00D84EF0" w:rsidRPr="00312403" w:rsidRDefault="00D84EF0" w:rsidP="00D84EF0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 w:hint="eastAsia"/>
              </w:rPr>
              <w:t>担当薬剤師：①</w:t>
            </w:r>
            <w:r w:rsidR="00D064DC">
              <w:rPr>
                <w:rFonts w:ascii="ＭＳ 明朝" w:hAnsi="ＭＳ 明朝" w:hint="eastAsia"/>
              </w:rPr>
              <w:t>鴫村　真也</w:t>
            </w:r>
            <w:r w:rsidRPr="00312403">
              <w:rPr>
                <w:rFonts w:ascii="ＭＳ 明朝" w:hAnsi="ＭＳ 明朝" w:hint="eastAsia"/>
              </w:rPr>
              <w:t xml:space="preserve">　　　　　　　　　　　（主担当）</w:t>
            </w:r>
          </w:p>
          <w:p w14:paraId="4C5A1365" w14:textId="5409EEBC" w:rsidR="00D064DC" w:rsidRDefault="00D84EF0" w:rsidP="00D84EF0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 w:hint="eastAsia"/>
              </w:rPr>
              <w:t xml:space="preserve">　　　　　：②</w:t>
            </w:r>
            <w:r w:rsidR="00D064DC">
              <w:rPr>
                <w:rFonts w:ascii="ＭＳ 明朝" w:hAnsi="ＭＳ 明朝" w:hint="eastAsia"/>
              </w:rPr>
              <w:t>長谷川　閣紀</w:t>
            </w:r>
          </w:p>
          <w:p w14:paraId="1F47CEF8" w14:textId="1C188DD2" w:rsidR="00D84EF0" w:rsidRPr="00312403" w:rsidRDefault="00D064DC" w:rsidP="00D84E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：③工藤　祐一</w:t>
            </w:r>
            <w:r w:rsidR="00D84EF0" w:rsidRPr="00312403">
              <w:rPr>
                <w:rFonts w:ascii="ＭＳ 明朝" w:hAnsi="ＭＳ 明朝" w:hint="eastAsia"/>
              </w:rPr>
              <w:t xml:space="preserve">　　　　　　　　　　　</w:t>
            </w:r>
          </w:p>
          <w:p w14:paraId="20DBCF4C" w14:textId="3E21220D" w:rsidR="00D84EF0" w:rsidRDefault="00D84EF0" w:rsidP="00D84EF0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 w:hint="eastAsia"/>
              </w:rPr>
              <w:t>責　任　者：</w:t>
            </w:r>
            <w:r w:rsidR="00A3489D">
              <w:rPr>
                <w:rFonts w:ascii="ＭＳ 明朝" w:hAnsi="ＭＳ 明朝" w:hint="eastAsia"/>
              </w:rPr>
              <w:t>鴫村　真也</w:t>
            </w:r>
          </w:p>
        </w:tc>
      </w:tr>
    </w:tbl>
    <w:p w14:paraId="0B9A600E" w14:textId="77777777" w:rsidR="004C72E7" w:rsidRPr="00312403" w:rsidRDefault="004C72E7" w:rsidP="00D84EF0">
      <w:pPr>
        <w:ind w:left="420" w:hangingChars="200" w:hanging="420"/>
        <w:rPr>
          <w:rFonts w:ascii="ＭＳ 明朝" w:hAnsi="ＭＳ 明朝"/>
          <w:szCs w:val="21"/>
        </w:rPr>
      </w:pPr>
      <w:r w:rsidRPr="00312403">
        <w:rPr>
          <w:rFonts w:ascii="ＭＳ 明朝" w:hAnsi="ＭＳ 明朝" w:hint="eastAsia"/>
          <w:szCs w:val="21"/>
        </w:rPr>
        <w:t xml:space="preserve">　</w:t>
      </w:r>
      <w:r w:rsidR="00D84EF0">
        <w:rPr>
          <w:rFonts w:ascii="ＭＳ 明朝" w:hAnsi="ＭＳ 明朝" w:hint="eastAsia"/>
          <w:szCs w:val="21"/>
        </w:rPr>
        <w:t xml:space="preserve">　</w:t>
      </w:r>
      <w:r w:rsidR="00CA6F22" w:rsidRPr="00312403">
        <w:rPr>
          <w:rFonts w:ascii="ＭＳ 明朝" w:hAnsi="ＭＳ 明朝" w:hint="eastAsia"/>
          <w:szCs w:val="21"/>
        </w:rPr>
        <w:t>なお、</w:t>
      </w:r>
      <w:r w:rsidRPr="00312403">
        <w:rPr>
          <w:rFonts w:ascii="ＭＳ 明朝" w:hAnsi="ＭＳ 明朝" w:hint="eastAsia"/>
          <w:szCs w:val="21"/>
        </w:rPr>
        <w:t>当事業所</w:t>
      </w:r>
      <w:r w:rsidR="00CA6F22" w:rsidRPr="00312403">
        <w:rPr>
          <w:rFonts w:ascii="ＭＳ 明朝" w:hAnsi="ＭＳ 明朝" w:hint="eastAsia"/>
          <w:szCs w:val="21"/>
        </w:rPr>
        <w:t>の担当薬剤師が訪問できない場合</w:t>
      </w:r>
      <w:r w:rsidR="00C52B94" w:rsidRPr="00312403">
        <w:rPr>
          <w:rFonts w:ascii="ＭＳ 明朝" w:hAnsi="ＭＳ 明朝" w:hint="eastAsia"/>
          <w:szCs w:val="21"/>
        </w:rPr>
        <w:t>（冠婚葬祭や急病など）、</w:t>
      </w:r>
      <w:r w:rsidR="006C0AB4" w:rsidRPr="00312403">
        <w:rPr>
          <w:rFonts w:ascii="ＭＳ 明朝" w:hAnsi="ＭＳ 明朝" w:hint="eastAsia"/>
          <w:szCs w:val="21"/>
        </w:rPr>
        <w:t>本事項２に基づきあらかじめ利用者情報共有した</w:t>
      </w:r>
      <w:r w:rsidR="00CA6F22" w:rsidRPr="00312403">
        <w:rPr>
          <w:rFonts w:ascii="ＭＳ 明朝" w:hAnsi="ＭＳ 明朝" w:hint="eastAsia"/>
          <w:szCs w:val="21"/>
        </w:rPr>
        <w:t>以下の</w:t>
      </w:r>
      <w:r w:rsidRPr="00312403">
        <w:rPr>
          <w:rFonts w:ascii="ＭＳ 明朝" w:hAnsi="ＭＳ 明朝" w:hint="eastAsia"/>
          <w:szCs w:val="21"/>
        </w:rPr>
        <w:t>事業</w:t>
      </w:r>
      <w:r w:rsidR="00703EBF" w:rsidRPr="00312403">
        <w:rPr>
          <w:rFonts w:ascii="ＭＳ 明朝" w:hAnsi="ＭＳ 明朝" w:hint="eastAsia"/>
          <w:szCs w:val="21"/>
        </w:rPr>
        <w:t>所</w:t>
      </w:r>
      <w:r w:rsidR="00CA6F22" w:rsidRPr="00312403">
        <w:rPr>
          <w:rFonts w:ascii="ＭＳ 明朝" w:hAnsi="ＭＳ 明朝" w:hint="eastAsia"/>
          <w:szCs w:val="21"/>
        </w:rPr>
        <w:t>が臨時対応させていただきます。</w:t>
      </w:r>
    </w:p>
    <w:p w14:paraId="3C63B87A" w14:textId="77777777" w:rsidR="00CA6F22" w:rsidRPr="00312403" w:rsidRDefault="00CA6F22" w:rsidP="004C72E7">
      <w:pPr>
        <w:ind w:leftChars="200" w:left="420"/>
        <w:rPr>
          <w:rFonts w:ascii="ＭＳ 明朝" w:hAnsi="ＭＳ 明朝"/>
          <w:szCs w:val="21"/>
        </w:rPr>
      </w:pPr>
      <w:r w:rsidRPr="00312403">
        <w:rPr>
          <w:rFonts w:ascii="ＭＳ 明朝" w:hAnsi="ＭＳ 明朝" w:hint="eastAsia"/>
          <w:szCs w:val="21"/>
        </w:rPr>
        <w:t>（下記表が空欄の場合、</w:t>
      </w:r>
      <w:r w:rsidR="008D7148" w:rsidRPr="00312403">
        <w:rPr>
          <w:rFonts w:ascii="ＭＳ 明朝" w:hAnsi="ＭＳ 明朝" w:hint="eastAsia"/>
          <w:szCs w:val="21"/>
        </w:rPr>
        <w:t>当事業</w:t>
      </w:r>
      <w:r w:rsidR="00703EBF" w:rsidRPr="00312403">
        <w:rPr>
          <w:rFonts w:ascii="ＭＳ 明朝" w:hAnsi="ＭＳ 明朝" w:hint="eastAsia"/>
          <w:szCs w:val="21"/>
        </w:rPr>
        <w:t>所</w:t>
      </w:r>
      <w:r w:rsidRPr="00312403">
        <w:rPr>
          <w:rFonts w:ascii="ＭＳ 明朝" w:hAnsi="ＭＳ 明朝" w:hint="eastAsia"/>
          <w:szCs w:val="21"/>
        </w:rPr>
        <w:t>のみで対応させていただきます）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28"/>
        <w:gridCol w:w="2409"/>
      </w:tblGrid>
      <w:tr w:rsidR="00CA6F22" w:rsidRPr="00312403" w14:paraId="0007E3EF" w14:textId="77777777">
        <w:tc>
          <w:tcPr>
            <w:tcW w:w="2693" w:type="dxa"/>
            <w:shd w:val="clear" w:color="auto" w:fill="auto"/>
          </w:tcPr>
          <w:p w14:paraId="58A8ED6C" w14:textId="77777777" w:rsidR="00CA6F22" w:rsidRPr="00312403" w:rsidRDefault="00F52749" w:rsidP="004C72E7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312403">
              <w:rPr>
                <w:rFonts w:ascii="ＭＳ 明朝" w:hAnsi="ＭＳ 明朝" w:hint="eastAsia"/>
                <w:sz w:val="18"/>
                <w:szCs w:val="16"/>
              </w:rPr>
              <w:t>事業所（</w:t>
            </w:r>
            <w:r w:rsidR="00CA6F22" w:rsidRPr="00312403">
              <w:rPr>
                <w:rFonts w:ascii="ＭＳ 明朝" w:hAnsi="ＭＳ 明朝" w:hint="eastAsia"/>
                <w:sz w:val="18"/>
                <w:szCs w:val="16"/>
              </w:rPr>
              <w:t>薬局</w:t>
            </w:r>
            <w:r w:rsidRPr="00312403">
              <w:rPr>
                <w:rFonts w:ascii="ＭＳ 明朝" w:hAnsi="ＭＳ 明朝" w:hint="eastAsia"/>
                <w:sz w:val="18"/>
                <w:szCs w:val="16"/>
              </w:rPr>
              <w:t>）</w:t>
            </w:r>
            <w:r w:rsidR="00CA6F22" w:rsidRPr="00312403">
              <w:rPr>
                <w:rFonts w:ascii="ＭＳ 明朝" w:hAnsi="ＭＳ 明朝" w:hint="eastAsia"/>
                <w:sz w:val="18"/>
                <w:szCs w:val="16"/>
              </w:rPr>
              <w:t>名</w:t>
            </w:r>
          </w:p>
        </w:tc>
        <w:tc>
          <w:tcPr>
            <w:tcW w:w="3828" w:type="dxa"/>
            <w:shd w:val="clear" w:color="auto" w:fill="auto"/>
          </w:tcPr>
          <w:p w14:paraId="63A91E8D" w14:textId="77777777" w:rsidR="00CA6F22" w:rsidRPr="00312403" w:rsidRDefault="00CA6F22" w:rsidP="004C72E7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312403">
              <w:rPr>
                <w:rFonts w:ascii="ＭＳ 明朝"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2409" w:type="dxa"/>
            <w:shd w:val="clear" w:color="auto" w:fill="auto"/>
          </w:tcPr>
          <w:p w14:paraId="6A05EAA6" w14:textId="77777777" w:rsidR="00CA6F22" w:rsidRPr="00312403" w:rsidRDefault="00CA6F22" w:rsidP="004C72E7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312403">
              <w:rPr>
                <w:rFonts w:ascii="ＭＳ 明朝" w:hAnsi="ＭＳ 明朝" w:hint="eastAsia"/>
                <w:sz w:val="18"/>
                <w:szCs w:val="16"/>
              </w:rPr>
              <w:t>連絡先（電話）</w:t>
            </w:r>
          </w:p>
        </w:tc>
      </w:tr>
      <w:tr w:rsidR="00CA6F22" w:rsidRPr="00312403" w14:paraId="6B025EAD" w14:textId="77777777">
        <w:tc>
          <w:tcPr>
            <w:tcW w:w="2693" w:type="dxa"/>
            <w:shd w:val="clear" w:color="auto" w:fill="auto"/>
          </w:tcPr>
          <w:p w14:paraId="66773ADE" w14:textId="0E6EC454" w:rsidR="00CA6F22" w:rsidRPr="00312403" w:rsidRDefault="00A3489D" w:rsidP="004C72E7">
            <w:pPr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幸畑薬局</w:t>
            </w:r>
          </w:p>
        </w:tc>
        <w:tc>
          <w:tcPr>
            <w:tcW w:w="3828" w:type="dxa"/>
            <w:shd w:val="clear" w:color="auto" w:fill="auto"/>
          </w:tcPr>
          <w:p w14:paraId="071A39A2" w14:textId="1BF8B03A" w:rsidR="00CA6F22" w:rsidRPr="00312403" w:rsidRDefault="00A3489D" w:rsidP="004C72E7">
            <w:pPr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〒030-0943 青森県青森市幸畑字松元98</w:t>
            </w:r>
          </w:p>
        </w:tc>
        <w:tc>
          <w:tcPr>
            <w:tcW w:w="2409" w:type="dxa"/>
            <w:shd w:val="clear" w:color="auto" w:fill="auto"/>
          </w:tcPr>
          <w:p w14:paraId="1421AD4F" w14:textId="6010A66F" w:rsidR="00CA6F22" w:rsidRPr="00312403" w:rsidRDefault="00A3489D" w:rsidP="004C72E7">
            <w:pPr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017-728-5332</w:t>
            </w:r>
          </w:p>
        </w:tc>
      </w:tr>
    </w:tbl>
    <w:p w14:paraId="54F70EC7" w14:textId="77777777" w:rsidR="00CA6F22" w:rsidRPr="00312403" w:rsidRDefault="00CA6F22" w:rsidP="00CA6F22">
      <w:pPr>
        <w:pStyle w:val="89"/>
        <w:spacing w:line="104" w:lineRule="exact"/>
        <w:rPr>
          <w:spacing w:val="0"/>
          <w:lang w:eastAsia="zh-TW"/>
        </w:rPr>
      </w:pPr>
    </w:p>
    <w:p w14:paraId="24FED2EB" w14:textId="77777777" w:rsidR="006D18C5" w:rsidRPr="00312403" w:rsidRDefault="006D18C5" w:rsidP="00CA6F22">
      <w:pPr>
        <w:ind w:leftChars="200" w:left="630" w:hangingChars="100" w:hanging="21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>①担当薬剤師は、常に身分証を携帯していますので、必要な場合はいつでも、その提示をお求めください。</w:t>
      </w:r>
    </w:p>
    <w:p w14:paraId="5EEE470E" w14:textId="77777777" w:rsidR="006D18C5" w:rsidRPr="00312403" w:rsidRDefault="006D18C5" w:rsidP="009D6B8B">
      <w:pPr>
        <w:ind w:left="630" w:hangingChars="300" w:hanging="63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②利用者は、いつでも担当薬剤師の変更を申し出ることができます。その場合、当事業所は、このサービスの目的に反するなどの変更を拒む正当な理由がない限り、変更の申し出に応じます。</w:t>
      </w:r>
    </w:p>
    <w:p w14:paraId="7628BB13" w14:textId="77777777" w:rsidR="006D18C5" w:rsidRPr="00312403" w:rsidRDefault="006D18C5" w:rsidP="009D6B8B">
      <w:pPr>
        <w:ind w:left="630" w:hangingChars="300" w:hanging="63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③当事業者は、担当薬剤師が退職するなどの正当な理由がある場合に限り、担当薬剤師を変更することがあります。（その場合には、事前に利用者の同意を得ることといたします。）</w:t>
      </w:r>
    </w:p>
    <w:p w14:paraId="139DC3B0" w14:textId="77777777" w:rsidR="006D18C5" w:rsidRPr="00312403" w:rsidRDefault="006D18C5" w:rsidP="009D6B8B">
      <w:pPr>
        <w:rPr>
          <w:rFonts w:ascii="ＭＳ 明朝" w:hAnsi="ＭＳ 明朝"/>
        </w:rPr>
      </w:pPr>
    </w:p>
    <w:p w14:paraId="2668ED1D" w14:textId="77777777" w:rsidR="00462770" w:rsidRDefault="00462770" w:rsidP="009D6B8B">
      <w:pPr>
        <w:rPr>
          <w:rFonts w:ascii="ＭＳ 明朝" w:hAnsi="ＭＳ 明朝"/>
          <w:b/>
        </w:rPr>
      </w:pPr>
    </w:p>
    <w:p w14:paraId="225D3187" w14:textId="77777777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t>６．営業日時</w:t>
      </w:r>
    </w:p>
    <w:p w14:paraId="6C41C029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当事業所の通常の営業日時は、次の通りです。</w:t>
      </w:r>
    </w:p>
    <w:p w14:paraId="0C53FD8E" w14:textId="77777777" w:rsidR="00A3489D" w:rsidRDefault="006D18C5" w:rsidP="009D6B8B">
      <w:pPr>
        <w:ind w:left="630" w:hangingChars="300" w:hanging="63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①営業日</w:t>
      </w:r>
      <w:r w:rsidRPr="00312403">
        <w:rPr>
          <w:rFonts w:ascii="ＭＳ 明朝" w:hAnsi="ＭＳ 明朝"/>
        </w:rPr>
        <w:t xml:space="preserve">  </w:t>
      </w:r>
      <w:r w:rsidRPr="00312403">
        <w:rPr>
          <w:rFonts w:ascii="ＭＳ 明朝" w:hAnsi="ＭＳ 明朝" w:hint="eastAsia"/>
        </w:rPr>
        <w:t xml:space="preserve">　月曜日から土曜日まで。</w:t>
      </w:r>
    </w:p>
    <w:p w14:paraId="3175E6F9" w14:textId="52D3A206" w:rsidR="006D18C5" w:rsidRPr="00312403" w:rsidRDefault="006D18C5" w:rsidP="00A3489D">
      <w:pPr>
        <w:ind w:leftChars="300" w:left="630" w:firstLineChars="500" w:firstLine="105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>但し、国民の祝祭日及び年末年始</w:t>
      </w:r>
    </w:p>
    <w:p w14:paraId="757FAD47" w14:textId="77777777" w:rsidR="00A3489D" w:rsidRDefault="00A3489D" w:rsidP="00A3489D">
      <w:pPr>
        <w:ind w:firstLine="420"/>
        <w:rPr>
          <w:rFonts w:ascii="ＭＳ 明朝" w:hAnsi="ＭＳ 明朝"/>
        </w:rPr>
      </w:pPr>
      <w:r w:rsidRPr="00A3489D">
        <w:rPr>
          <w:rFonts w:ascii="ＭＳ 明朝" w:hAnsi="ＭＳ 明朝" w:hint="eastAsia"/>
        </w:rPr>
        <w:t>②</w:t>
      </w:r>
      <w:r w:rsidR="006D18C5" w:rsidRPr="00A3489D">
        <w:rPr>
          <w:rFonts w:ascii="ＭＳ 明朝" w:hAnsi="ＭＳ 明朝" w:hint="eastAsia"/>
        </w:rPr>
        <w:t>営業時間　月曜日から金曜日の午前</w:t>
      </w:r>
      <w:r w:rsidRPr="00A3489D">
        <w:rPr>
          <w:rFonts w:ascii="ＭＳ 明朝" w:hAnsi="ＭＳ 明朝" w:hint="eastAsia"/>
        </w:rPr>
        <w:t>８</w:t>
      </w:r>
      <w:r w:rsidR="006D18C5" w:rsidRPr="00A3489D">
        <w:rPr>
          <w:rFonts w:ascii="ＭＳ 明朝" w:hAnsi="ＭＳ 明朝" w:hint="eastAsia"/>
        </w:rPr>
        <w:t>：</w:t>
      </w:r>
      <w:r w:rsidRPr="00A3489D">
        <w:rPr>
          <w:rFonts w:ascii="ＭＳ 明朝" w:hAnsi="ＭＳ 明朝" w:hint="eastAsia"/>
        </w:rPr>
        <w:t>３０</w:t>
      </w:r>
      <w:r w:rsidR="006D18C5" w:rsidRPr="00A3489D">
        <w:rPr>
          <w:rFonts w:ascii="ＭＳ 明朝" w:hAnsi="ＭＳ 明朝" w:hint="eastAsia"/>
        </w:rPr>
        <w:t>～午後</w:t>
      </w:r>
      <w:r w:rsidRPr="00A3489D">
        <w:rPr>
          <w:rFonts w:ascii="ＭＳ 明朝" w:hAnsi="ＭＳ 明朝" w:hint="eastAsia"/>
        </w:rPr>
        <w:t>１８</w:t>
      </w:r>
      <w:r w:rsidR="006D18C5" w:rsidRPr="00A3489D">
        <w:rPr>
          <w:rFonts w:ascii="ＭＳ 明朝" w:hAnsi="ＭＳ 明朝" w:hint="eastAsia"/>
        </w:rPr>
        <w:t>：</w:t>
      </w:r>
      <w:r w:rsidRPr="00A3489D">
        <w:rPr>
          <w:rFonts w:ascii="ＭＳ 明朝" w:hAnsi="ＭＳ 明朝" w:hint="eastAsia"/>
        </w:rPr>
        <w:t>００</w:t>
      </w:r>
      <w:r w:rsidR="006D18C5" w:rsidRPr="00A3489D">
        <w:rPr>
          <w:rFonts w:ascii="ＭＳ 明朝" w:hAnsi="ＭＳ 明朝" w:hint="eastAsia"/>
        </w:rPr>
        <w:t>、</w:t>
      </w:r>
    </w:p>
    <w:p w14:paraId="132A9E86" w14:textId="53F4E846" w:rsidR="006D18C5" w:rsidRPr="00A3489D" w:rsidRDefault="006D18C5" w:rsidP="00A3489D">
      <w:pPr>
        <w:ind w:firstLineChars="800" w:firstLine="1680"/>
        <w:rPr>
          <w:rFonts w:ascii="ＭＳ 明朝" w:hAnsi="ＭＳ 明朝"/>
        </w:rPr>
      </w:pPr>
      <w:r w:rsidRPr="00A3489D">
        <w:rPr>
          <w:rFonts w:ascii="ＭＳ 明朝" w:hAnsi="ＭＳ 明朝" w:hint="eastAsia"/>
        </w:rPr>
        <w:t>土曜日の午前</w:t>
      </w:r>
      <w:r w:rsidR="00A3489D" w:rsidRPr="00A3489D">
        <w:rPr>
          <w:rFonts w:ascii="ＭＳ 明朝" w:hAnsi="ＭＳ 明朝" w:hint="eastAsia"/>
        </w:rPr>
        <w:t>８</w:t>
      </w:r>
      <w:r w:rsidRPr="00A3489D">
        <w:rPr>
          <w:rFonts w:ascii="ＭＳ 明朝" w:hAnsi="ＭＳ 明朝" w:hint="eastAsia"/>
        </w:rPr>
        <w:t>：</w:t>
      </w:r>
      <w:r w:rsidR="00A3489D" w:rsidRPr="00A3489D">
        <w:rPr>
          <w:rFonts w:ascii="ＭＳ 明朝" w:hAnsi="ＭＳ 明朝" w:hint="eastAsia"/>
        </w:rPr>
        <w:t>３０</w:t>
      </w:r>
      <w:r w:rsidRPr="00A3489D">
        <w:rPr>
          <w:rFonts w:ascii="ＭＳ 明朝" w:hAnsi="ＭＳ 明朝" w:hint="eastAsia"/>
        </w:rPr>
        <w:t>～午後</w:t>
      </w:r>
      <w:r w:rsidR="00A3489D" w:rsidRPr="00A3489D">
        <w:rPr>
          <w:rFonts w:ascii="ＭＳ 明朝" w:hAnsi="ＭＳ 明朝" w:hint="eastAsia"/>
        </w:rPr>
        <w:t>１３</w:t>
      </w:r>
      <w:r w:rsidRPr="00A3489D">
        <w:rPr>
          <w:rFonts w:ascii="ＭＳ 明朝" w:hAnsi="ＭＳ 明朝" w:hint="eastAsia"/>
        </w:rPr>
        <w:t>：</w:t>
      </w:r>
      <w:r w:rsidR="00A3489D" w:rsidRPr="00A3489D">
        <w:rPr>
          <w:rFonts w:ascii="ＭＳ 明朝" w:hAnsi="ＭＳ 明朝" w:hint="eastAsia"/>
        </w:rPr>
        <w:t>００</w:t>
      </w:r>
      <w:r w:rsidRPr="00A3489D">
        <w:rPr>
          <w:rFonts w:ascii="ＭＳ 明朝" w:hAnsi="ＭＳ 明朝" w:hint="eastAsia"/>
        </w:rPr>
        <w:t>まで。</w:t>
      </w:r>
    </w:p>
    <w:p w14:paraId="651039C4" w14:textId="77777777" w:rsidR="006D18C5" w:rsidRDefault="006D18C5" w:rsidP="009D6B8B">
      <w:pPr>
        <w:rPr>
          <w:rFonts w:ascii="ＭＳ 明朝" w:hAnsi="ＭＳ 明朝"/>
        </w:rPr>
      </w:pPr>
    </w:p>
    <w:p w14:paraId="3A851229" w14:textId="77777777" w:rsidR="00D9377E" w:rsidRPr="00D9377E" w:rsidRDefault="00D9377E" w:rsidP="009D6B8B">
      <w:pPr>
        <w:rPr>
          <w:rFonts w:ascii="ＭＳ 明朝" w:hAnsi="ＭＳ 明朝"/>
          <w:b/>
        </w:rPr>
      </w:pPr>
      <w:r w:rsidRPr="00D9377E">
        <w:rPr>
          <w:rFonts w:ascii="ＭＳ 明朝" w:hAnsi="ＭＳ 明朝" w:hint="eastAsia"/>
          <w:b/>
        </w:rPr>
        <w:t>７．</w:t>
      </w:r>
      <w:r>
        <w:rPr>
          <w:rFonts w:ascii="ＭＳ 明朝" w:hAnsi="ＭＳ 明朝" w:hint="eastAsia"/>
          <w:b/>
        </w:rPr>
        <w:t>通常の業務の実施地域</w:t>
      </w:r>
    </w:p>
    <w:p w14:paraId="1E166F56" w14:textId="77777777" w:rsidR="00D9377E" w:rsidRDefault="00D9377E" w:rsidP="009D6B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当事業所の通常の業務の実施地域は、次のとおりです。</w:t>
      </w:r>
    </w:p>
    <w:p w14:paraId="5DB9F1CF" w14:textId="32175DE1" w:rsidR="00D9377E" w:rsidRDefault="00D9377E" w:rsidP="009D6B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D9377E">
        <w:rPr>
          <w:rFonts w:ascii="ＭＳ 明朝" w:hAnsi="ＭＳ 明朝" w:hint="eastAsia"/>
        </w:rPr>
        <w:t>通常の実施地域は、</w:t>
      </w:r>
      <w:r w:rsidR="00A3489D" w:rsidRPr="00A3489D">
        <w:rPr>
          <w:rFonts w:ascii="ＭＳ 明朝" w:hAnsi="ＭＳ 明朝" w:hint="eastAsia"/>
        </w:rPr>
        <w:t>青森市内　(半径１６キロ以内)</w:t>
      </w:r>
      <w:r w:rsidR="00A3489D">
        <w:rPr>
          <w:rFonts w:ascii="ＭＳ 明朝" w:hAnsi="ＭＳ 明朝" w:hint="eastAsia"/>
        </w:rPr>
        <w:t>です</w:t>
      </w:r>
      <w:r w:rsidRPr="00D9377E">
        <w:rPr>
          <w:rFonts w:ascii="ＭＳ 明朝" w:hAnsi="ＭＳ 明朝" w:hint="eastAsia"/>
        </w:rPr>
        <w:t>。</w:t>
      </w:r>
    </w:p>
    <w:p w14:paraId="417E7B8C" w14:textId="77777777" w:rsidR="00D9377E" w:rsidRPr="00A3489D" w:rsidRDefault="00D9377E" w:rsidP="009D6B8B">
      <w:pPr>
        <w:rPr>
          <w:rFonts w:ascii="ＭＳ 明朝" w:hAnsi="ＭＳ 明朝"/>
        </w:rPr>
      </w:pPr>
    </w:p>
    <w:p w14:paraId="2C569289" w14:textId="77777777" w:rsidR="006D18C5" w:rsidRPr="00312403" w:rsidRDefault="00E434EF" w:rsidP="009D6B8B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８</w:t>
      </w:r>
      <w:r w:rsidR="006D18C5" w:rsidRPr="00312403">
        <w:rPr>
          <w:rFonts w:ascii="ＭＳ 明朝" w:hAnsi="ＭＳ 明朝" w:hint="eastAsia"/>
          <w:b/>
        </w:rPr>
        <w:t>．緊急時の対応等</w:t>
      </w:r>
    </w:p>
    <w:p w14:paraId="110001C5" w14:textId="5C8056F2" w:rsidR="00D84EF0" w:rsidRPr="00A3489D" w:rsidRDefault="006D18C5" w:rsidP="00A3489D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①緊急時等の体制として、携帯電話等により２４時間常時連絡が可能な体制を取っています。</w:t>
      </w:r>
    </w:p>
    <w:p w14:paraId="4850AE3E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②必要に応じ利用者の主治医または医療機関に連絡を行う等、対応を図ります。</w:t>
      </w:r>
    </w:p>
    <w:p w14:paraId="5A396BE5" w14:textId="77777777" w:rsidR="006D18C5" w:rsidRPr="00312403" w:rsidRDefault="006D18C5" w:rsidP="009D6B8B">
      <w:pPr>
        <w:rPr>
          <w:rFonts w:ascii="ＭＳ 明朝" w:hAnsi="ＭＳ 明朝"/>
        </w:rPr>
      </w:pPr>
    </w:p>
    <w:p w14:paraId="67ED1531" w14:textId="77777777" w:rsidR="006D18C5" w:rsidRPr="00312403" w:rsidRDefault="00E434EF" w:rsidP="009D6B8B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lastRenderedPageBreak/>
        <w:t>９</w:t>
      </w:r>
      <w:r w:rsidR="006D18C5" w:rsidRPr="00312403">
        <w:rPr>
          <w:rFonts w:ascii="ＭＳ 明朝" w:hAnsi="ＭＳ 明朝" w:hint="eastAsia"/>
          <w:b/>
        </w:rPr>
        <w:t>．利用料</w:t>
      </w:r>
    </w:p>
    <w:p w14:paraId="0D52F350" w14:textId="77777777" w:rsidR="006D18C5" w:rsidRDefault="00D72BD0" w:rsidP="00D72BD0">
      <w:pPr>
        <w:ind w:firstLineChars="200" w:firstLine="42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>サービスの利用料は、以下の通りです。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D84EF0" w:rsidRPr="000D449D" w14:paraId="5E7740D2" w14:textId="77777777" w:rsidTr="00D84EF0">
        <w:trPr>
          <w:trHeight w:val="2040"/>
        </w:trPr>
        <w:tc>
          <w:tcPr>
            <w:tcW w:w="8610" w:type="dxa"/>
          </w:tcPr>
          <w:p w14:paraId="424CF6DD" w14:textId="77777777" w:rsidR="00D84EF0" w:rsidRPr="000D449D" w:rsidRDefault="00D84EF0" w:rsidP="00D84EF0">
            <w:pPr>
              <w:rPr>
                <w:rFonts w:ascii="ＭＳ 明朝" w:hAnsi="ＭＳ 明朝"/>
              </w:rPr>
            </w:pPr>
            <w:r w:rsidRPr="000D449D">
              <w:rPr>
                <w:rFonts w:ascii="ＭＳ 明朝" w:hAnsi="ＭＳ 明朝" w:hint="eastAsia"/>
              </w:rPr>
              <w:t>介護保険制度の規定により、以下の通り定められています。</w:t>
            </w:r>
          </w:p>
          <w:p w14:paraId="1DA75BF9" w14:textId="77777777" w:rsidR="00D84EF0" w:rsidRPr="000D449D" w:rsidRDefault="00D84EF0" w:rsidP="00D84EF0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①居宅療養管理指導サービス提供料として</w:t>
            </w:r>
          </w:p>
          <w:p w14:paraId="38801136" w14:textId="77777777" w:rsidR="00D84EF0" w:rsidRPr="000D449D" w:rsidRDefault="00D84EF0" w:rsidP="00D84EF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居宅療養管理指導費</w:t>
            </w:r>
          </w:p>
          <w:tbl>
            <w:tblPr>
              <w:tblW w:w="8258" w:type="dxa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4"/>
              <w:gridCol w:w="1603"/>
              <w:gridCol w:w="1560"/>
              <w:gridCol w:w="1701"/>
            </w:tblGrid>
            <w:tr w:rsidR="00291DE9" w:rsidRPr="000D449D" w14:paraId="4616FD6C" w14:textId="77777777" w:rsidTr="00291DE9">
              <w:tc>
                <w:tcPr>
                  <w:tcW w:w="3394" w:type="dxa"/>
                  <w:shd w:val="clear" w:color="auto" w:fill="auto"/>
                </w:tcPr>
                <w:p w14:paraId="24210F79" w14:textId="77777777" w:rsidR="00291DE9" w:rsidRPr="000D449D" w:rsidRDefault="00291DE9" w:rsidP="00D84EF0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14:paraId="235B5A0B" w14:textId="77777777" w:rsidR="00291DE9" w:rsidRPr="000D449D" w:rsidRDefault="00291DE9" w:rsidP="00D84EF0">
                  <w:pPr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１割負担の方</w:t>
                  </w:r>
                </w:p>
              </w:tc>
              <w:tc>
                <w:tcPr>
                  <w:tcW w:w="1560" w:type="dxa"/>
                </w:tcPr>
                <w:p w14:paraId="029A1D9C" w14:textId="77777777" w:rsidR="00291DE9" w:rsidRPr="000D449D" w:rsidRDefault="00291DE9" w:rsidP="00D84EF0">
                  <w:pPr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２割負担の方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D6E9354" w14:textId="77777777" w:rsidR="00291DE9" w:rsidRPr="000D449D" w:rsidRDefault="00291DE9" w:rsidP="00D84EF0">
                  <w:pPr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３割負担の方</w:t>
                  </w:r>
                </w:p>
              </w:tc>
            </w:tr>
            <w:tr w:rsidR="00291DE9" w:rsidRPr="000D449D" w14:paraId="1F513302" w14:textId="77777777" w:rsidTr="00291DE9">
              <w:tc>
                <w:tcPr>
                  <w:tcW w:w="3394" w:type="dxa"/>
                  <w:shd w:val="clear" w:color="auto" w:fill="auto"/>
                </w:tcPr>
                <w:p w14:paraId="7B04E508" w14:textId="77777777" w:rsidR="00291DE9" w:rsidRPr="000D449D" w:rsidRDefault="00291DE9" w:rsidP="00291DE9">
                  <w:pPr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単一建物居住者が1人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05D36B15" w14:textId="77777777" w:rsidR="00291DE9" w:rsidRPr="000D449D" w:rsidRDefault="00291DE9" w:rsidP="00291DE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51</w:t>
                  </w:r>
                  <w:r w:rsidRPr="000D449D">
                    <w:rPr>
                      <w:rFonts w:ascii="ＭＳ 明朝" w:hAnsi="ＭＳ 明朝"/>
                      <w:szCs w:val="21"/>
                    </w:rPr>
                    <w:t>8</w:t>
                  </w:r>
                  <w:r w:rsidRPr="000D449D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560" w:type="dxa"/>
                </w:tcPr>
                <w:p w14:paraId="1ABFABD2" w14:textId="77777777" w:rsidR="00291DE9" w:rsidRPr="000D449D" w:rsidRDefault="00291DE9" w:rsidP="00291DE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1,03</w:t>
                  </w:r>
                  <w:r w:rsidRPr="000D449D">
                    <w:rPr>
                      <w:rFonts w:ascii="ＭＳ 明朝" w:hAnsi="ＭＳ 明朝"/>
                      <w:szCs w:val="21"/>
                    </w:rPr>
                    <w:t>6</w:t>
                  </w:r>
                  <w:r w:rsidRPr="000D449D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62F4AB1" w14:textId="77777777" w:rsidR="00291DE9" w:rsidRPr="000D449D" w:rsidRDefault="00291DE9" w:rsidP="00291DE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1,554円／回</w:t>
                  </w:r>
                </w:p>
              </w:tc>
            </w:tr>
            <w:tr w:rsidR="00291DE9" w:rsidRPr="000D449D" w14:paraId="7FF594F8" w14:textId="77777777" w:rsidTr="00291DE9">
              <w:tc>
                <w:tcPr>
                  <w:tcW w:w="3394" w:type="dxa"/>
                  <w:shd w:val="clear" w:color="auto" w:fill="auto"/>
                </w:tcPr>
                <w:p w14:paraId="091E8AE1" w14:textId="77777777" w:rsidR="00291DE9" w:rsidRPr="000D449D" w:rsidRDefault="00291DE9" w:rsidP="00291DE9">
                  <w:pPr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単一建物居住者が2～9人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73C28139" w14:textId="77777777" w:rsidR="00291DE9" w:rsidRPr="000D449D" w:rsidRDefault="00291DE9" w:rsidP="00291DE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37</w:t>
                  </w:r>
                  <w:r w:rsidRPr="000D449D">
                    <w:rPr>
                      <w:rFonts w:ascii="ＭＳ 明朝" w:hAnsi="ＭＳ 明朝"/>
                      <w:szCs w:val="21"/>
                    </w:rPr>
                    <w:t>9</w:t>
                  </w:r>
                  <w:r w:rsidRPr="000D449D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560" w:type="dxa"/>
                </w:tcPr>
                <w:p w14:paraId="07E45D59" w14:textId="77777777" w:rsidR="00291DE9" w:rsidRPr="000D449D" w:rsidRDefault="00291DE9" w:rsidP="00291DE9">
                  <w:pPr>
                    <w:ind w:firstLineChars="100" w:firstLine="210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75</w:t>
                  </w:r>
                  <w:r w:rsidRPr="000D449D">
                    <w:rPr>
                      <w:rFonts w:ascii="ＭＳ 明朝" w:hAnsi="ＭＳ 明朝"/>
                      <w:szCs w:val="21"/>
                    </w:rPr>
                    <w:t>8</w:t>
                  </w:r>
                  <w:r w:rsidRPr="000D449D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DDD9B3" w14:textId="77777777" w:rsidR="00291DE9" w:rsidRPr="000D449D" w:rsidRDefault="00291DE9" w:rsidP="00291DE9">
                  <w:pPr>
                    <w:ind w:firstLineChars="100" w:firstLine="210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1,137円／回</w:t>
                  </w:r>
                </w:p>
              </w:tc>
            </w:tr>
            <w:tr w:rsidR="00291DE9" w:rsidRPr="000D449D" w14:paraId="63112CDF" w14:textId="77777777" w:rsidTr="00291DE9">
              <w:tc>
                <w:tcPr>
                  <w:tcW w:w="3394" w:type="dxa"/>
                  <w:shd w:val="clear" w:color="auto" w:fill="auto"/>
                </w:tcPr>
                <w:p w14:paraId="0B60F259" w14:textId="77777777" w:rsidR="00291DE9" w:rsidRPr="000D449D" w:rsidRDefault="00291DE9" w:rsidP="00291DE9">
                  <w:pPr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単一建物居住者が10人以上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213DE460" w14:textId="77777777" w:rsidR="00291DE9" w:rsidRPr="000D449D" w:rsidRDefault="00291DE9" w:rsidP="00291DE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34</w:t>
                  </w:r>
                  <w:r w:rsidRPr="000D449D">
                    <w:rPr>
                      <w:rFonts w:ascii="ＭＳ 明朝" w:hAnsi="ＭＳ 明朝"/>
                      <w:szCs w:val="21"/>
                    </w:rPr>
                    <w:t>2</w:t>
                  </w:r>
                  <w:r w:rsidRPr="000D449D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560" w:type="dxa"/>
                </w:tcPr>
                <w:p w14:paraId="5E6EF883" w14:textId="77777777" w:rsidR="00291DE9" w:rsidRPr="000D449D" w:rsidRDefault="00291DE9" w:rsidP="00291DE9">
                  <w:pPr>
                    <w:ind w:firstLineChars="100" w:firstLine="210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68</w:t>
                  </w:r>
                  <w:r w:rsidRPr="000D449D">
                    <w:rPr>
                      <w:rFonts w:ascii="ＭＳ 明朝" w:hAnsi="ＭＳ 明朝"/>
                      <w:szCs w:val="21"/>
                    </w:rPr>
                    <w:t>4</w:t>
                  </w:r>
                  <w:r w:rsidRPr="000D449D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24097EC" w14:textId="77777777" w:rsidR="00291DE9" w:rsidRPr="000D449D" w:rsidRDefault="00291DE9" w:rsidP="00291DE9">
                  <w:pPr>
                    <w:ind w:firstLineChars="100" w:firstLine="210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1,026円／回</w:t>
                  </w:r>
                </w:p>
              </w:tc>
            </w:tr>
            <w:tr w:rsidR="00291DE9" w:rsidRPr="000D449D" w14:paraId="54EDD741" w14:textId="77777777" w:rsidTr="00291DE9">
              <w:trPr>
                <w:trHeight w:val="858"/>
              </w:trPr>
              <w:tc>
                <w:tcPr>
                  <w:tcW w:w="3394" w:type="dxa"/>
                  <w:shd w:val="clear" w:color="auto" w:fill="auto"/>
                </w:tcPr>
                <w:p w14:paraId="24F355AF" w14:textId="77777777" w:rsidR="00291DE9" w:rsidRPr="000D449D" w:rsidRDefault="00291DE9" w:rsidP="00291DE9">
                  <w:pPr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情報通信機器を用いた服薬指導（居宅療養管理指導と同日に行った場合を除く）を行った場合（１月に１回に限り）</w:t>
                  </w:r>
                </w:p>
              </w:tc>
              <w:tc>
                <w:tcPr>
                  <w:tcW w:w="1603" w:type="dxa"/>
                  <w:shd w:val="clear" w:color="auto" w:fill="auto"/>
                  <w:vAlign w:val="center"/>
                </w:tcPr>
                <w:p w14:paraId="262AD8EB" w14:textId="77777777" w:rsidR="00291DE9" w:rsidRPr="000D449D" w:rsidRDefault="002A3A72" w:rsidP="00291DE9">
                  <w:pPr>
                    <w:ind w:firstLineChars="50" w:firstLine="105"/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46</w:t>
                  </w:r>
                  <w:r w:rsidR="00291DE9" w:rsidRPr="000D449D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560" w:type="dxa"/>
                  <w:vAlign w:val="center"/>
                </w:tcPr>
                <w:p w14:paraId="54D067A4" w14:textId="77777777" w:rsidR="00291DE9" w:rsidRPr="000D449D" w:rsidRDefault="00291DE9" w:rsidP="00291DE9">
                  <w:pPr>
                    <w:ind w:firstLineChars="100" w:firstLine="210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0D449D">
                    <w:rPr>
                      <w:rFonts w:ascii="ＭＳ 明朝" w:hAnsi="ＭＳ 明朝"/>
                      <w:szCs w:val="21"/>
                    </w:rPr>
                    <w:t>9</w:t>
                  </w:r>
                  <w:r w:rsidR="002A3A72">
                    <w:rPr>
                      <w:rFonts w:ascii="ＭＳ 明朝" w:hAnsi="ＭＳ 明朝" w:hint="eastAsia"/>
                      <w:szCs w:val="21"/>
                    </w:rPr>
                    <w:t>2</w:t>
                  </w:r>
                  <w:r w:rsidRPr="000D449D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A24E83A" w14:textId="77777777" w:rsidR="00291DE9" w:rsidRPr="000D449D" w:rsidRDefault="00291DE9" w:rsidP="00291DE9">
                  <w:pPr>
                    <w:ind w:firstLineChars="100" w:firstLine="210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0D449D">
                    <w:rPr>
                      <w:rFonts w:ascii="ＭＳ 明朝" w:hAnsi="ＭＳ 明朝" w:hint="eastAsia"/>
                      <w:szCs w:val="21"/>
                    </w:rPr>
                    <w:t>13</w:t>
                  </w:r>
                  <w:r w:rsidR="002A3A72">
                    <w:rPr>
                      <w:rFonts w:ascii="ＭＳ 明朝" w:hAnsi="ＭＳ 明朝" w:hint="eastAsia"/>
                      <w:szCs w:val="21"/>
                    </w:rPr>
                    <w:t>8</w:t>
                  </w:r>
                  <w:r w:rsidRPr="000D449D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</w:tr>
          </w:tbl>
          <w:p w14:paraId="4367BED1" w14:textId="77777777" w:rsidR="00D84EF0" w:rsidRPr="000D449D" w:rsidRDefault="00D84EF0" w:rsidP="00D84EF0">
            <w:pPr>
              <w:ind w:leftChars="300" w:left="630"/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・算定する日の間隔は６日以上、かつ、月４回を限度。ただし、</w:t>
            </w:r>
            <w:r w:rsidR="00B85341" w:rsidRPr="000D449D">
              <w:rPr>
                <w:rFonts w:ascii="ＭＳ 明朝" w:hAnsi="ＭＳ 明朝" w:hint="eastAsia"/>
                <w:szCs w:val="21"/>
              </w:rPr>
              <w:t>末期の悪性腫瘍の患者、　注射による麻薬投与が必要な患者、中心静脈栄養法の患者は週2回、月8回まで。</w:t>
            </w:r>
          </w:p>
          <w:p w14:paraId="7E102878" w14:textId="77777777" w:rsidR="00D84EF0" w:rsidRPr="000D449D" w:rsidRDefault="00D84EF0" w:rsidP="00D84EF0">
            <w:pPr>
              <w:rPr>
                <w:rFonts w:ascii="ＭＳ 明朝" w:hAnsi="ＭＳ 明朝"/>
                <w:szCs w:val="21"/>
              </w:rPr>
            </w:pPr>
          </w:p>
          <w:p w14:paraId="4CED8DE9" w14:textId="77777777" w:rsidR="00D84EF0" w:rsidRPr="000D449D" w:rsidRDefault="00D84EF0" w:rsidP="00D84EF0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②麻薬等の特別な薬剤が使用されている場合</w:t>
            </w:r>
          </w:p>
          <w:p w14:paraId="506A0979" w14:textId="77777777" w:rsidR="0092104C" w:rsidRDefault="00D84EF0" w:rsidP="00D84EF0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 xml:space="preserve">　１回につき１割負担の方は</w:t>
            </w:r>
            <w:r w:rsidR="00DB1602" w:rsidRPr="000D449D">
              <w:rPr>
                <w:rFonts w:ascii="ＭＳ 明朝" w:hAnsi="ＭＳ 明朝" w:hint="eastAsia"/>
                <w:szCs w:val="21"/>
              </w:rPr>
              <w:t>100</w:t>
            </w:r>
            <w:r w:rsidRPr="000D449D">
              <w:rPr>
                <w:rFonts w:ascii="ＭＳ 明朝" w:hAnsi="ＭＳ 明朝" w:hint="eastAsia"/>
                <w:szCs w:val="21"/>
              </w:rPr>
              <w:t>円、２割負担の方は</w:t>
            </w:r>
            <w:r w:rsidR="00DB1602" w:rsidRPr="000D449D">
              <w:rPr>
                <w:rFonts w:ascii="ＭＳ 明朝" w:hAnsi="ＭＳ 明朝" w:hint="eastAsia"/>
                <w:szCs w:val="21"/>
              </w:rPr>
              <w:t>200</w:t>
            </w:r>
            <w:r w:rsidRPr="000D449D">
              <w:rPr>
                <w:rFonts w:ascii="ＭＳ 明朝" w:hAnsi="ＭＳ 明朝" w:hint="eastAsia"/>
                <w:szCs w:val="21"/>
              </w:rPr>
              <w:t>円</w:t>
            </w:r>
            <w:r w:rsidR="00B85341" w:rsidRPr="000D449D">
              <w:rPr>
                <w:rFonts w:ascii="ＭＳ 明朝" w:hAnsi="ＭＳ 明朝" w:hint="eastAsia"/>
                <w:szCs w:val="21"/>
              </w:rPr>
              <w:t>、３割負担の方は300円</w:t>
            </w:r>
            <w:r w:rsidRPr="000D449D">
              <w:rPr>
                <w:rFonts w:ascii="ＭＳ 明朝" w:hAnsi="ＭＳ 明朝" w:hint="eastAsia"/>
                <w:szCs w:val="21"/>
              </w:rPr>
              <w:t>が①に</w:t>
            </w:r>
          </w:p>
          <w:p w14:paraId="0EFA3B08" w14:textId="77777777" w:rsidR="00D84EF0" w:rsidRPr="000D449D" w:rsidRDefault="0092104C" w:rsidP="00D84EF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84EF0" w:rsidRPr="000D449D">
              <w:rPr>
                <w:rFonts w:ascii="ＭＳ 明朝" w:hAnsi="ＭＳ 明朝" w:hint="eastAsia"/>
                <w:szCs w:val="21"/>
              </w:rPr>
              <w:t>加えられます。</w:t>
            </w:r>
          </w:p>
          <w:p w14:paraId="30B74DBE" w14:textId="77777777" w:rsidR="00B85341" w:rsidRPr="000D449D" w:rsidRDefault="00B85341" w:rsidP="00D84EF0">
            <w:pPr>
              <w:rPr>
                <w:rFonts w:ascii="ＭＳ 明朝" w:hAnsi="ＭＳ 明朝"/>
                <w:szCs w:val="21"/>
              </w:rPr>
            </w:pPr>
          </w:p>
          <w:p w14:paraId="032E2F78" w14:textId="77777777" w:rsidR="00B85341" w:rsidRPr="000D449D" w:rsidRDefault="00B85341" w:rsidP="00D84EF0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③医療用麻薬持続注射療法を行っている場合</w:t>
            </w:r>
          </w:p>
          <w:p w14:paraId="1DDFBFF9" w14:textId="77777777" w:rsidR="0092104C" w:rsidRDefault="00B85341" w:rsidP="00B85341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 xml:space="preserve">　１回につき１割負担の方は250円、２割負担の方は500円、３割負担の方は750円が①に</w:t>
            </w:r>
          </w:p>
          <w:p w14:paraId="2BD481D6" w14:textId="77777777" w:rsidR="00B85341" w:rsidRPr="000D449D" w:rsidRDefault="0092104C" w:rsidP="00B8534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85341" w:rsidRPr="000D449D">
              <w:rPr>
                <w:rFonts w:ascii="ＭＳ 明朝" w:hAnsi="ＭＳ 明朝" w:hint="eastAsia"/>
                <w:szCs w:val="21"/>
              </w:rPr>
              <w:t>加えられます。</w:t>
            </w:r>
          </w:p>
          <w:p w14:paraId="1285B913" w14:textId="77777777" w:rsidR="00B85341" w:rsidRPr="000D449D" w:rsidRDefault="00B85341" w:rsidP="00B85341">
            <w:pPr>
              <w:rPr>
                <w:rFonts w:ascii="ＭＳ 明朝" w:hAnsi="ＭＳ 明朝"/>
                <w:szCs w:val="21"/>
              </w:rPr>
            </w:pPr>
          </w:p>
          <w:p w14:paraId="2F19C893" w14:textId="77777777" w:rsidR="00B85341" w:rsidRPr="000D449D" w:rsidRDefault="00B85341" w:rsidP="00B85341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④在宅中心静脈栄養法を行っている場合</w:t>
            </w:r>
          </w:p>
          <w:p w14:paraId="0B306B80" w14:textId="77777777" w:rsidR="0092104C" w:rsidRDefault="00B85341" w:rsidP="00B85341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 xml:space="preserve">　１回につき１割負担の方は150円、２割負担の方は300円、３割負担の方は450円が①に</w:t>
            </w:r>
          </w:p>
          <w:p w14:paraId="5B98B489" w14:textId="77777777" w:rsidR="00B85341" w:rsidRPr="000D449D" w:rsidRDefault="0092104C" w:rsidP="00B8534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85341" w:rsidRPr="000D449D">
              <w:rPr>
                <w:rFonts w:ascii="ＭＳ 明朝" w:hAnsi="ＭＳ 明朝" w:hint="eastAsia"/>
                <w:szCs w:val="21"/>
              </w:rPr>
              <w:t>加えられます。</w:t>
            </w:r>
          </w:p>
          <w:p w14:paraId="0C52DDF7" w14:textId="77777777" w:rsidR="00D84EF0" w:rsidRPr="000D449D" w:rsidRDefault="00D84EF0" w:rsidP="00D84EF0">
            <w:pPr>
              <w:rPr>
                <w:rFonts w:ascii="ＭＳ 明朝" w:hAnsi="ＭＳ 明朝"/>
              </w:rPr>
            </w:pPr>
          </w:p>
          <w:p w14:paraId="6219F950" w14:textId="77777777" w:rsidR="00AB0463" w:rsidRPr="000D449D" w:rsidRDefault="00AB0463" w:rsidP="00D84EF0">
            <w:pPr>
              <w:rPr>
                <w:rFonts w:ascii="ＭＳ 明朝" w:hAnsi="ＭＳ 明朝"/>
              </w:rPr>
            </w:pPr>
            <w:r w:rsidRPr="000D449D">
              <w:rPr>
                <w:rFonts w:ascii="ＭＳ 明朝" w:hAnsi="ＭＳ 明朝" w:hint="eastAsia"/>
              </w:rPr>
              <w:t>③離島や中山間地域等でサービスをご利用の場合</w:t>
            </w:r>
          </w:p>
          <w:p w14:paraId="197E4ED4" w14:textId="77777777" w:rsidR="00835937" w:rsidRPr="000D449D" w:rsidRDefault="00AB0463" w:rsidP="00835937">
            <w:pPr>
              <w:ind w:left="428" w:hangingChars="204" w:hanging="428"/>
              <w:rPr>
                <w:rFonts w:ascii="ＭＳ 明朝" w:hAnsi="ＭＳ 明朝"/>
              </w:rPr>
            </w:pPr>
            <w:r w:rsidRPr="000D449D">
              <w:rPr>
                <w:rFonts w:ascii="ＭＳ 明朝" w:hAnsi="ＭＳ 明朝" w:hint="eastAsia"/>
              </w:rPr>
              <w:t xml:space="preserve">　</w:t>
            </w:r>
            <w:r w:rsidR="00835937" w:rsidRPr="000D449D">
              <w:rPr>
                <w:rFonts w:ascii="ＭＳ 明朝" w:hAnsi="ＭＳ 明朝" w:hint="eastAsia"/>
              </w:rPr>
              <w:t>・離島等に所在する事業所のサービスのご利用に関しては、</w:t>
            </w:r>
            <w:r w:rsidR="000D7988" w:rsidRPr="000D449D">
              <w:rPr>
                <w:rFonts w:ascii="ＭＳ 明朝" w:hAnsi="ＭＳ 明朝" w:hint="eastAsia"/>
              </w:rPr>
              <w:t>①の</w:t>
            </w:r>
            <w:r w:rsidR="00835937" w:rsidRPr="000D449D">
              <w:rPr>
                <w:rFonts w:ascii="ＭＳ 明朝" w:hAnsi="ＭＳ 明朝" w:hint="eastAsia"/>
              </w:rPr>
              <w:t>月の利用の合計金額に15％が加算されます。</w:t>
            </w:r>
          </w:p>
          <w:p w14:paraId="1DA2C98C" w14:textId="77777777" w:rsidR="00835937" w:rsidRPr="000D449D" w:rsidRDefault="00835937" w:rsidP="00835937">
            <w:pPr>
              <w:ind w:left="428" w:hangingChars="204" w:hanging="428"/>
              <w:rPr>
                <w:rFonts w:ascii="ＭＳ 明朝" w:hAnsi="ＭＳ 明朝"/>
              </w:rPr>
            </w:pPr>
            <w:r w:rsidRPr="000D449D">
              <w:rPr>
                <w:rFonts w:ascii="ＭＳ 明朝" w:hAnsi="ＭＳ 明朝" w:hint="eastAsia"/>
              </w:rPr>
              <w:t xml:space="preserve">　・中山間地域等に所在する小規模事業所のサービスのご利用に関しては、</w:t>
            </w:r>
            <w:r w:rsidR="000D7988" w:rsidRPr="000D449D">
              <w:rPr>
                <w:rFonts w:ascii="ＭＳ 明朝" w:hAnsi="ＭＳ 明朝" w:hint="eastAsia"/>
              </w:rPr>
              <w:t>①の</w:t>
            </w:r>
            <w:r w:rsidRPr="000D449D">
              <w:rPr>
                <w:rFonts w:ascii="ＭＳ 明朝" w:hAnsi="ＭＳ 明朝" w:hint="eastAsia"/>
              </w:rPr>
              <w:t>月の利用の合計金額に10％が加算されます。</w:t>
            </w:r>
          </w:p>
          <w:p w14:paraId="091AD1FC" w14:textId="77777777" w:rsidR="00AB0463" w:rsidRPr="000D449D" w:rsidRDefault="00835937" w:rsidP="00835937">
            <w:pPr>
              <w:ind w:left="428" w:hangingChars="204" w:hanging="428"/>
              <w:rPr>
                <w:rFonts w:ascii="ＭＳ 明朝" w:hAnsi="ＭＳ 明朝"/>
              </w:rPr>
            </w:pPr>
            <w:r w:rsidRPr="000D449D">
              <w:rPr>
                <w:rFonts w:ascii="ＭＳ 明朝" w:hAnsi="ＭＳ 明朝" w:hint="eastAsia"/>
              </w:rPr>
              <w:t xml:space="preserve">　・</w:t>
            </w:r>
            <w:r w:rsidR="001D6FF1" w:rsidRPr="000D449D">
              <w:rPr>
                <w:rFonts w:ascii="ＭＳ 明朝" w:hAnsi="ＭＳ 明朝" w:hint="eastAsia"/>
              </w:rPr>
              <w:t>離島や</w:t>
            </w:r>
            <w:r w:rsidRPr="000D449D">
              <w:rPr>
                <w:rFonts w:ascii="ＭＳ 明朝" w:hAnsi="ＭＳ 明朝" w:hint="eastAsia"/>
              </w:rPr>
              <w:t>中山間地域等</w:t>
            </w:r>
            <w:r w:rsidR="000D7988" w:rsidRPr="000D449D">
              <w:rPr>
                <w:rFonts w:ascii="ＭＳ 明朝" w:hAnsi="ＭＳ 明朝" w:hint="eastAsia"/>
              </w:rPr>
              <w:t>に居住する方</w:t>
            </w:r>
            <w:r w:rsidRPr="000D449D">
              <w:rPr>
                <w:rFonts w:ascii="ＭＳ 明朝" w:hAnsi="ＭＳ 明朝" w:hint="eastAsia"/>
              </w:rPr>
              <w:t>へのサービス提供に関しては、</w:t>
            </w:r>
            <w:r w:rsidR="000D7988" w:rsidRPr="000D449D">
              <w:rPr>
                <w:rFonts w:ascii="ＭＳ 明朝" w:hAnsi="ＭＳ 明朝" w:hint="eastAsia"/>
              </w:rPr>
              <w:t>①の</w:t>
            </w:r>
            <w:r w:rsidRPr="000D449D">
              <w:rPr>
                <w:rFonts w:ascii="ＭＳ 明朝" w:hAnsi="ＭＳ 明朝" w:hint="eastAsia"/>
              </w:rPr>
              <w:t>月の利用の合計金額に5％が加算されます。</w:t>
            </w:r>
          </w:p>
          <w:p w14:paraId="64F66705" w14:textId="77777777" w:rsidR="00AB0463" w:rsidRPr="000D449D" w:rsidRDefault="00AB0463" w:rsidP="00D84EF0">
            <w:pPr>
              <w:rPr>
                <w:rFonts w:ascii="ＭＳ 明朝" w:hAnsi="ＭＳ 明朝"/>
              </w:rPr>
            </w:pPr>
          </w:p>
          <w:p w14:paraId="5BDB06AD" w14:textId="77777777" w:rsidR="00D84EF0" w:rsidRPr="000D449D" w:rsidRDefault="00D84EF0" w:rsidP="00D84EF0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注１）上記の他、健康保険法等に基づき、薬代や薬剤の調製に係わる費用の一部をご負</w:t>
            </w:r>
          </w:p>
          <w:p w14:paraId="7C9C0F35" w14:textId="77777777" w:rsidR="00D84EF0" w:rsidRPr="000D449D" w:rsidRDefault="00D84EF0" w:rsidP="00D84EF0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担いただきます。</w:t>
            </w:r>
          </w:p>
          <w:p w14:paraId="0A0067D5" w14:textId="77777777" w:rsidR="00D84EF0" w:rsidRPr="000D449D" w:rsidRDefault="00D84EF0" w:rsidP="00D84EF0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注２）上記の利用料等は厚生労働省告示に基づき算定しています。算定基準が改定され</w:t>
            </w:r>
          </w:p>
          <w:p w14:paraId="4C9C085B" w14:textId="77777777" w:rsidR="00D84EF0" w:rsidRPr="000D449D" w:rsidRDefault="00D84EF0" w:rsidP="00D84EF0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た場合、改定後の最新の利用料を適用日より算定します。</w:t>
            </w:r>
          </w:p>
          <w:p w14:paraId="18F96AD2" w14:textId="77777777" w:rsidR="00D84EF0" w:rsidRPr="000D449D" w:rsidRDefault="00D84EF0" w:rsidP="00D84EF0">
            <w:pPr>
              <w:rPr>
                <w:rFonts w:ascii="ＭＳ 明朝" w:hAnsi="ＭＳ 明朝"/>
                <w:szCs w:val="21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注３）居宅療養管理指導費及び介護予防居宅療養管理指導費に係るサービス利用料は同</w:t>
            </w:r>
          </w:p>
          <w:p w14:paraId="3383B303" w14:textId="77777777" w:rsidR="00D84EF0" w:rsidRPr="000D449D" w:rsidRDefault="00D84EF0" w:rsidP="00D84EF0">
            <w:pPr>
              <w:ind w:firstLineChars="300" w:firstLine="630"/>
              <w:rPr>
                <w:rFonts w:ascii="ＭＳ 明朝" w:hAnsi="ＭＳ 明朝"/>
              </w:rPr>
            </w:pPr>
            <w:r w:rsidRPr="000D449D">
              <w:rPr>
                <w:rFonts w:ascii="ＭＳ 明朝" w:hAnsi="ＭＳ 明朝" w:hint="eastAsia"/>
                <w:szCs w:val="21"/>
              </w:rPr>
              <w:t>じです。</w:t>
            </w:r>
          </w:p>
        </w:tc>
      </w:tr>
    </w:tbl>
    <w:p w14:paraId="06EAAEA0" w14:textId="77777777" w:rsidR="001C5C4B" w:rsidRDefault="001C5C4B" w:rsidP="009D6B8B">
      <w:pPr>
        <w:rPr>
          <w:rFonts w:ascii="ＭＳ 明朝" w:hAnsi="ＭＳ 明朝"/>
          <w:b/>
        </w:rPr>
      </w:pPr>
    </w:p>
    <w:p w14:paraId="7439EB8A" w14:textId="77777777" w:rsidR="006D18C5" w:rsidRPr="00312403" w:rsidRDefault="00E434EF" w:rsidP="009D6B8B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10</w:t>
      </w:r>
      <w:r w:rsidR="006D18C5" w:rsidRPr="00312403">
        <w:rPr>
          <w:rFonts w:ascii="ＭＳ 明朝" w:hAnsi="ＭＳ 明朝" w:hint="eastAsia"/>
          <w:b/>
        </w:rPr>
        <w:t>．苦情申立窓口</w:t>
      </w:r>
    </w:p>
    <w:p w14:paraId="6D0E0EE8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当事業所のサービス提供に当たり、苦情や相談があれば、下記までご連絡ください。</w:t>
      </w:r>
    </w:p>
    <w:p w14:paraId="4F5ECB33" w14:textId="1D06D754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①連絡先：</w:t>
      </w:r>
      <w:r w:rsidR="00A3489D">
        <w:rPr>
          <w:rFonts w:ascii="ＭＳ 明朝" w:hAnsi="ＭＳ 明朝" w:hint="eastAsia"/>
        </w:rPr>
        <w:t>017-773-2400</w:t>
      </w:r>
    </w:p>
    <w:p w14:paraId="02A6332E" w14:textId="04B2987F" w:rsidR="006D18C5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②担当者名：</w:t>
      </w:r>
      <w:r w:rsidR="00A3489D">
        <w:rPr>
          <w:rFonts w:ascii="ＭＳ 明朝" w:hAnsi="ＭＳ 明朝" w:hint="eastAsia"/>
        </w:rPr>
        <w:t>（薬剤師）鴫村真也</w:t>
      </w:r>
    </w:p>
    <w:p w14:paraId="1C68F086" w14:textId="20A511D3" w:rsidR="00A3489D" w:rsidRPr="00312403" w:rsidRDefault="00A3489D" w:rsidP="009D6B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 （事　務）長内肇</w:t>
      </w:r>
    </w:p>
    <w:p w14:paraId="3D062269" w14:textId="77777777" w:rsidR="00017F90" w:rsidRDefault="00017F90" w:rsidP="009D6B8B">
      <w:pPr>
        <w:rPr>
          <w:rFonts w:ascii="ＭＳ 明朝" w:hAnsi="ＭＳ 明朝"/>
        </w:rPr>
      </w:pPr>
    </w:p>
    <w:p w14:paraId="2F62E08D" w14:textId="77777777" w:rsidR="00017F90" w:rsidRDefault="00017F90" w:rsidP="009D6B8B">
      <w:pPr>
        <w:rPr>
          <w:rFonts w:ascii="ＭＳ 明朝" w:hAnsi="ＭＳ 明朝"/>
        </w:rPr>
      </w:pPr>
    </w:p>
    <w:sectPr w:rsidR="00017F90" w:rsidSect="00E11093">
      <w:pgSz w:w="11906" w:h="16838" w:code="9"/>
      <w:pgMar w:top="1134" w:right="904" w:bottom="851" w:left="85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F710" w14:textId="77777777" w:rsidR="0021795C" w:rsidRDefault="0021795C" w:rsidP="0023750E">
      <w:r>
        <w:separator/>
      </w:r>
    </w:p>
  </w:endnote>
  <w:endnote w:type="continuationSeparator" w:id="0">
    <w:p w14:paraId="13FB3F7F" w14:textId="77777777" w:rsidR="0021795C" w:rsidRDefault="0021795C" w:rsidP="0023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0F14" w14:textId="77777777" w:rsidR="0021795C" w:rsidRDefault="0021795C" w:rsidP="0023750E">
      <w:r>
        <w:separator/>
      </w:r>
    </w:p>
  </w:footnote>
  <w:footnote w:type="continuationSeparator" w:id="0">
    <w:p w14:paraId="6FDD0984" w14:textId="77777777" w:rsidR="0021795C" w:rsidRDefault="0021795C" w:rsidP="0023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3B0"/>
    <w:multiLevelType w:val="hybridMultilevel"/>
    <w:tmpl w:val="5BE03AE2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" w15:restartNumberingAfterBreak="0">
    <w:nsid w:val="1F7E59B1"/>
    <w:multiLevelType w:val="hybridMultilevel"/>
    <w:tmpl w:val="2C309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40604"/>
    <w:multiLevelType w:val="hybridMultilevel"/>
    <w:tmpl w:val="08227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361A69"/>
    <w:multiLevelType w:val="hybridMultilevel"/>
    <w:tmpl w:val="543290A6"/>
    <w:lvl w:ilvl="0" w:tplc="AA5288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63445040">
    <w:abstractNumId w:val="2"/>
  </w:num>
  <w:num w:numId="2" w16cid:durableId="360782100">
    <w:abstractNumId w:val="3"/>
  </w:num>
  <w:num w:numId="3" w16cid:durableId="244149720">
    <w:abstractNumId w:val="1"/>
  </w:num>
  <w:num w:numId="4" w16cid:durableId="145995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22"/>
    <w:rsid w:val="00017F90"/>
    <w:rsid w:val="00030A43"/>
    <w:rsid w:val="00070F1C"/>
    <w:rsid w:val="000C356C"/>
    <w:rsid w:val="000D06C1"/>
    <w:rsid w:val="000D449D"/>
    <w:rsid w:val="000D7988"/>
    <w:rsid w:val="000E5D9C"/>
    <w:rsid w:val="000F5456"/>
    <w:rsid w:val="00164A35"/>
    <w:rsid w:val="00166A9C"/>
    <w:rsid w:val="001C5C4B"/>
    <w:rsid w:val="001D1538"/>
    <w:rsid w:val="001D6FF1"/>
    <w:rsid w:val="00214134"/>
    <w:rsid w:val="0021795C"/>
    <w:rsid w:val="002205F0"/>
    <w:rsid w:val="00220FC8"/>
    <w:rsid w:val="0023750E"/>
    <w:rsid w:val="0026490A"/>
    <w:rsid w:val="00273457"/>
    <w:rsid w:val="00275F08"/>
    <w:rsid w:val="00277203"/>
    <w:rsid w:val="00282D68"/>
    <w:rsid w:val="00291DE9"/>
    <w:rsid w:val="002A3A72"/>
    <w:rsid w:val="002C2577"/>
    <w:rsid w:val="002E338B"/>
    <w:rsid w:val="003120A0"/>
    <w:rsid w:val="00312403"/>
    <w:rsid w:val="00342E5D"/>
    <w:rsid w:val="003505CE"/>
    <w:rsid w:val="00355137"/>
    <w:rsid w:val="0036369A"/>
    <w:rsid w:val="003811E5"/>
    <w:rsid w:val="003955E2"/>
    <w:rsid w:val="003A75DA"/>
    <w:rsid w:val="003A77A3"/>
    <w:rsid w:val="003B6C09"/>
    <w:rsid w:val="003C16F2"/>
    <w:rsid w:val="003C3EA8"/>
    <w:rsid w:val="00416D4F"/>
    <w:rsid w:val="00432E65"/>
    <w:rsid w:val="00462770"/>
    <w:rsid w:val="0047428F"/>
    <w:rsid w:val="00497782"/>
    <w:rsid w:val="004C72E7"/>
    <w:rsid w:val="004D04DE"/>
    <w:rsid w:val="004D68DA"/>
    <w:rsid w:val="004E3B70"/>
    <w:rsid w:val="004E53C2"/>
    <w:rsid w:val="00534C82"/>
    <w:rsid w:val="00557151"/>
    <w:rsid w:val="00566BAB"/>
    <w:rsid w:val="005A54A0"/>
    <w:rsid w:val="005E4BD7"/>
    <w:rsid w:val="005F6489"/>
    <w:rsid w:val="006116C2"/>
    <w:rsid w:val="00626F03"/>
    <w:rsid w:val="00634DDD"/>
    <w:rsid w:val="0065465E"/>
    <w:rsid w:val="00662316"/>
    <w:rsid w:val="006909D3"/>
    <w:rsid w:val="006927AF"/>
    <w:rsid w:val="006B41E8"/>
    <w:rsid w:val="006C0AB4"/>
    <w:rsid w:val="006D18C5"/>
    <w:rsid w:val="006D5612"/>
    <w:rsid w:val="006F7E31"/>
    <w:rsid w:val="0070187D"/>
    <w:rsid w:val="00701B84"/>
    <w:rsid w:val="00703EBF"/>
    <w:rsid w:val="00712CE8"/>
    <w:rsid w:val="0071645E"/>
    <w:rsid w:val="0073774F"/>
    <w:rsid w:val="007B166A"/>
    <w:rsid w:val="00835937"/>
    <w:rsid w:val="008602C4"/>
    <w:rsid w:val="008702BA"/>
    <w:rsid w:val="008801F1"/>
    <w:rsid w:val="008948E2"/>
    <w:rsid w:val="008C0F0B"/>
    <w:rsid w:val="008C0F38"/>
    <w:rsid w:val="008D7148"/>
    <w:rsid w:val="008F0962"/>
    <w:rsid w:val="008F6558"/>
    <w:rsid w:val="009112E7"/>
    <w:rsid w:val="0092104C"/>
    <w:rsid w:val="00933185"/>
    <w:rsid w:val="00942A9F"/>
    <w:rsid w:val="00965EC2"/>
    <w:rsid w:val="009C5412"/>
    <w:rsid w:val="009D6B8B"/>
    <w:rsid w:val="00A04D19"/>
    <w:rsid w:val="00A06055"/>
    <w:rsid w:val="00A13A1B"/>
    <w:rsid w:val="00A329F9"/>
    <w:rsid w:val="00A3489D"/>
    <w:rsid w:val="00AB0463"/>
    <w:rsid w:val="00B16B9C"/>
    <w:rsid w:val="00B3698B"/>
    <w:rsid w:val="00B85341"/>
    <w:rsid w:val="00B9374E"/>
    <w:rsid w:val="00BE4D71"/>
    <w:rsid w:val="00C12085"/>
    <w:rsid w:val="00C13489"/>
    <w:rsid w:val="00C234A4"/>
    <w:rsid w:val="00C52B94"/>
    <w:rsid w:val="00C62C68"/>
    <w:rsid w:val="00C62FEE"/>
    <w:rsid w:val="00C636A8"/>
    <w:rsid w:val="00C96D49"/>
    <w:rsid w:val="00CA6F22"/>
    <w:rsid w:val="00CF7FCF"/>
    <w:rsid w:val="00D064DC"/>
    <w:rsid w:val="00D14285"/>
    <w:rsid w:val="00D37ABE"/>
    <w:rsid w:val="00D72BD0"/>
    <w:rsid w:val="00D84EF0"/>
    <w:rsid w:val="00D9377E"/>
    <w:rsid w:val="00DB1602"/>
    <w:rsid w:val="00DB7E07"/>
    <w:rsid w:val="00DC1824"/>
    <w:rsid w:val="00DC3930"/>
    <w:rsid w:val="00DC602E"/>
    <w:rsid w:val="00DD439D"/>
    <w:rsid w:val="00DE4DB8"/>
    <w:rsid w:val="00E10439"/>
    <w:rsid w:val="00E11093"/>
    <w:rsid w:val="00E434EF"/>
    <w:rsid w:val="00EA7D22"/>
    <w:rsid w:val="00F031F0"/>
    <w:rsid w:val="00F07738"/>
    <w:rsid w:val="00F22E89"/>
    <w:rsid w:val="00F51682"/>
    <w:rsid w:val="00F52749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DABCC"/>
  <w15:chartTrackingRefBased/>
  <w15:docId w15:val="{B77C8A49-65F4-4D57-92DA-579FCDCE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/>
      <w:spacing w:val="7"/>
    </w:rPr>
  </w:style>
  <w:style w:type="character" w:styleId="a3">
    <w:name w:val="annotation reference"/>
    <w:semiHidden/>
    <w:rsid w:val="00CA6F22"/>
    <w:rPr>
      <w:sz w:val="18"/>
      <w:szCs w:val="18"/>
    </w:rPr>
  </w:style>
  <w:style w:type="paragraph" w:styleId="a4">
    <w:name w:val="annotation text"/>
    <w:basedOn w:val="a"/>
    <w:semiHidden/>
    <w:rsid w:val="00CA6F22"/>
    <w:pPr>
      <w:jc w:val="left"/>
    </w:pPr>
  </w:style>
  <w:style w:type="paragraph" w:styleId="a5">
    <w:name w:val="annotation subject"/>
    <w:basedOn w:val="a4"/>
    <w:next w:val="a4"/>
    <w:semiHidden/>
    <w:rsid w:val="00CA6F22"/>
    <w:rPr>
      <w:b/>
      <w:bCs/>
    </w:rPr>
  </w:style>
  <w:style w:type="paragraph" w:styleId="a6">
    <w:name w:val="Balloon Text"/>
    <w:basedOn w:val="a"/>
    <w:semiHidden/>
    <w:rsid w:val="00CA6F2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7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375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375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750E"/>
    <w:rPr>
      <w:kern w:val="2"/>
      <w:sz w:val="21"/>
      <w:szCs w:val="24"/>
    </w:rPr>
  </w:style>
  <w:style w:type="table" w:styleId="ab">
    <w:name w:val="Table Grid"/>
    <w:basedOn w:val="a1"/>
    <w:rsid w:val="00A0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B1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D0B0-8986-45AD-B31C-848C88CF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居宅療養管理指導のサービス提供説明書（想定モデル）</vt:lpstr>
      <vt:lpstr>居宅療養管理指導のサービス提供説明書（想定モデル）</vt:lpstr>
    </vt:vector>
  </TitlesOfParts>
  <Company>日本薬剤師会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居宅療養管理指導のサービス提供説明書（想定モデル）</dc:title>
  <dc:subject/>
  <dc:creator>事務局</dc:creator>
  <cp:keywords/>
  <cp:lastModifiedBy>祐一 工藤</cp:lastModifiedBy>
  <cp:revision>10</cp:revision>
  <cp:lastPrinted>2006-08-28T05:15:00Z</cp:lastPrinted>
  <dcterms:created xsi:type="dcterms:W3CDTF">2024-05-22T00:05:00Z</dcterms:created>
  <dcterms:modified xsi:type="dcterms:W3CDTF">2025-04-25T15:45:00Z</dcterms:modified>
</cp:coreProperties>
</file>